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中国政法大学特聘/兼职导师</w:t>
      </w:r>
    </w:p>
    <w:p>
      <w:pPr>
        <w:spacing w:after="312" w:afterLines="100"/>
        <w:jc w:val="center"/>
        <w:rPr>
          <w:rFonts w:ascii="黑体" w:hAnsi="黑体" w:eastAsia="黑体" w:cs="黑体"/>
          <w:bCs/>
          <w:sz w:val="40"/>
          <w:szCs w:val="28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招收博士研究生申请表</w:t>
      </w:r>
    </w:p>
    <w:p>
      <w:pPr>
        <w:spacing w:after="156" w:afterLines="50"/>
        <w:rPr>
          <w:rFonts w:ascii="Wingdings 2" w:hAnsi="Wingdings 2" w:eastAsia="华文仿宋" w:cs="Wingdings 2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申请类别： </w:t>
      </w:r>
      <w:r>
        <w:rPr>
          <w:rFonts w:hint="eastAsia" w:ascii="MS UI Gothic" w:hAnsi="MS UI Gothic" w:eastAsia="MS UI Gothic"/>
          <w:b/>
          <w:sz w:val="32"/>
          <w:szCs w:val="32"/>
        </w:rPr>
        <w:t>☐</w:t>
      </w:r>
      <w:r>
        <w:rPr>
          <w:rFonts w:hint="eastAsia" w:ascii="MS UI Gothic" w:hAnsi="MS UI Gothic" w:eastAsia="宋体"/>
          <w:b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sz w:val="32"/>
          <w:szCs w:val="32"/>
        </w:rPr>
        <w:t xml:space="preserve">特聘导师     </w:t>
      </w:r>
      <w:r>
        <w:rPr>
          <w:rFonts w:hint="eastAsia" w:ascii="MS UI Gothic" w:hAnsi="MS UI Gothic" w:eastAsia="MS UI Gothic"/>
          <w:b/>
          <w:sz w:val="32"/>
          <w:szCs w:val="32"/>
        </w:rPr>
        <w:t>☐</w:t>
      </w:r>
      <w:r>
        <w:rPr>
          <w:rFonts w:hint="eastAsia" w:ascii="MS UI Gothic" w:hAnsi="MS UI Gothic" w:eastAsia="宋体"/>
          <w:b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sz w:val="32"/>
          <w:szCs w:val="32"/>
        </w:rPr>
        <w:t>兼职导师</w:t>
      </w:r>
    </w:p>
    <w:tbl>
      <w:tblPr>
        <w:tblStyle w:val="5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124"/>
        <w:gridCol w:w="144"/>
        <w:gridCol w:w="1068"/>
        <w:gridCol w:w="1056"/>
        <w:gridCol w:w="147"/>
        <w:gridCol w:w="837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25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黑体" w:hAnsi="黑体" w:eastAsia="黑体" w:cs="黑体"/>
                <w:sz w:val="36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姓 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 w:val="0"/>
                <w:bCs w:val="0"/>
                <w:sz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</w:rPr>
              <w:t>日期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lang w:val="en-US" w:eastAsia="zh-CN"/>
              </w:rPr>
            </w:pP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术职务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职级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</w:rPr>
              <w:t>联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 xml:space="preserve"> </w:t>
            </w:r>
            <w:r>
              <w:rPr>
                <w:rFonts w:ascii="华文仿宋" w:hAnsi="华文仿宋" w:eastAsia="华文仿宋"/>
                <w:b/>
                <w:bCs/>
                <w:sz w:val="28"/>
              </w:rPr>
              <w:t>系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</w:rPr>
              <w:t>电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 xml:space="preserve"> </w:t>
            </w:r>
            <w:r>
              <w:rPr>
                <w:rFonts w:ascii="华文仿宋" w:hAnsi="华文仿宋" w:eastAsia="华文仿宋"/>
                <w:b/>
                <w:bCs/>
                <w:sz w:val="28"/>
              </w:rPr>
              <w:t>话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</w:rPr>
              <w:t>电子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</w:rPr>
              <w:t>邮箱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 xml:space="preserve">所 在 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单 位</w:t>
            </w:r>
          </w:p>
        </w:tc>
        <w:tc>
          <w:tcPr>
            <w:tcW w:w="7210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bookmarkStart w:id="0" w:name="OLE_LINK9" w:colFirst="0" w:colLast="1"/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 xml:space="preserve">现 任 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spacing w:val="-20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职 务</w:t>
            </w:r>
          </w:p>
        </w:tc>
        <w:tc>
          <w:tcPr>
            <w:tcW w:w="7210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华文仿宋" w:hAnsi="华文仿宋" w:eastAsia="华文仿宋"/>
                <w:spacing w:val="-20"/>
                <w:sz w:val="22"/>
                <w:szCs w:val="21"/>
              </w:rPr>
            </w:pPr>
            <w:r>
              <w:rPr>
                <w:rFonts w:hint="eastAsia" w:ascii="华文仿宋" w:hAnsi="华文仿宋" w:eastAsia="华文仿宋"/>
                <w:spacing w:val="-20"/>
                <w:sz w:val="22"/>
                <w:szCs w:val="21"/>
              </w:rPr>
              <w:t>（仅申请兼职导师填写）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博 士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学 位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pacing w:val="-20"/>
                <w:sz w:val="22"/>
                <w:szCs w:val="21"/>
              </w:rPr>
            </w:pPr>
            <w:bookmarkStart w:id="1" w:name="OLE_LINK10"/>
            <w:r>
              <w:rPr>
                <w:rFonts w:hint="eastAsia" w:ascii="华文仿宋" w:hAnsi="华文仿宋" w:eastAsia="华文仿宋"/>
                <w:spacing w:val="-20"/>
                <w:sz w:val="22"/>
                <w:szCs w:val="21"/>
              </w:rPr>
              <w:t>仅申请兼职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2"/>
                <w:szCs w:val="21"/>
              </w:rPr>
              <w:t>导师填写</w:t>
            </w:r>
            <w:bookmarkEnd w:id="1"/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授予单位名称</w:t>
            </w:r>
          </w:p>
        </w:tc>
        <w:tc>
          <w:tcPr>
            <w:tcW w:w="5086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pacing w:val="-20"/>
                <w:sz w:val="22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获学位日期</w:t>
            </w:r>
          </w:p>
        </w:tc>
        <w:tc>
          <w:tcPr>
            <w:tcW w:w="5086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pacing w:val="-20"/>
                <w:sz w:val="22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right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获学位专业</w:t>
            </w:r>
          </w:p>
        </w:tc>
        <w:tc>
          <w:tcPr>
            <w:tcW w:w="5086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申请招生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专 业</w:t>
            </w:r>
          </w:p>
        </w:tc>
        <w:tc>
          <w:tcPr>
            <w:tcW w:w="7210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申请招生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方 向</w:t>
            </w:r>
          </w:p>
        </w:tc>
        <w:tc>
          <w:tcPr>
            <w:tcW w:w="7210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54" w:type="dxa"/>
            <w:gridSpan w:val="6"/>
            <w:vAlign w:val="center"/>
          </w:tcPr>
          <w:p>
            <w:pPr>
              <w:jc w:val="right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完整指导博士生届数</w:t>
            </w:r>
            <w:r>
              <w:rPr>
                <w:rFonts w:hint="eastAsia" w:ascii="华文仿宋" w:hAnsi="华文仿宋" w:eastAsia="华文仿宋"/>
                <w:spacing w:val="-20"/>
                <w:sz w:val="28"/>
              </w:rPr>
              <w:t>（申请</w:t>
            </w: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</w:rPr>
              <w:t>特聘导师</w:t>
            </w:r>
            <w:r>
              <w:rPr>
                <w:rFonts w:hint="eastAsia" w:ascii="华文仿宋" w:hAnsi="华文仿宋" w:eastAsia="华文仿宋"/>
                <w:spacing w:val="-20"/>
                <w:sz w:val="28"/>
              </w:rPr>
              <w:t>填写）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 xml:space="preserve">     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54" w:type="dxa"/>
            <w:gridSpan w:val="6"/>
            <w:vAlign w:val="center"/>
          </w:tcPr>
          <w:p>
            <w:pPr>
              <w:jc w:val="right"/>
              <w:rPr>
                <w:rFonts w:ascii="华文仿宋" w:hAnsi="华文仿宋" w:eastAsia="华文仿宋"/>
                <w:b/>
                <w:bCs/>
                <w:sz w:val="28"/>
              </w:rPr>
            </w:pPr>
            <w:bookmarkStart w:id="2" w:name="OLE_LINK12"/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是否有指导博士生经验</w:t>
            </w:r>
            <w:bookmarkEnd w:id="2"/>
            <w:r>
              <w:rPr>
                <w:rFonts w:hint="eastAsia" w:ascii="华文仿宋" w:hAnsi="华文仿宋" w:eastAsia="华文仿宋"/>
                <w:spacing w:val="-20"/>
                <w:sz w:val="28"/>
              </w:rPr>
              <w:t>（申请兼职导师填写）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宋体"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☐是   ☐否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62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6"/>
                <w:szCs w:val="32"/>
              </w:rPr>
            </w:pPr>
            <w:bookmarkStart w:id="3" w:name="OLE_LINK2"/>
            <w:r>
              <w:rPr>
                <w:rFonts w:hint="eastAsia" w:ascii="黑体" w:hAnsi="黑体" w:eastAsia="黑体" w:cs="黑体"/>
                <w:sz w:val="36"/>
                <w:szCs w:val="32"/>
              </w:rPr>
              <w:t>学术成果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bookmarkStart w:id="4" w:name="OLE_LINK3"/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申请特聘</w:t>
            </w:r>
            <w:bookmarkEnd w:id="4"/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填写近5年成果；申请兼职填写代表性成果，时间不限，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bookmarkStart w:id="5" w:name="OLE_LINK4"/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含省部级以上项目、省部级以上科研奖项、核心期刊以上论文、专著等</w:t>
            </w:r>
            <w:bookmarkEnd w:id="3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exact"/>
          <w:jc w:val="center"/>
        </w:trPr>
        <w:tc>
          <w:tcPr>
            <w:tcW w:w="8625" w:type="dxa"/>
            <w:gridSpan w:val="8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（可加页）</w:t>
            </w: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625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6"/>
                <w:szCs w:val="32"/>
              </w:rPr>
            </w:pPr>
            <w:r>
              <w:rPr>
                <w:rFonts w:hint="eastAsia" w:ascii="黑体" w:hAnsi="黑体" w:eastAsia="黑体" w:cs="黑体"/>
                <w:sz w:val="36"/>
                <w:szCs w:val="32"/>
              </w:rPr>
              <w:t>个人自评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bCs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0"/>
              </w:rPr>
              <w:t>内容包括师德师风，在学科/专业领域中的影响，对学校学科建设的作用，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0"/>
              </w:rPr>
              <w:t>指导培养高层次人才的经验等。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2" w:hRule="exact"/>
          <w:jc w:val="center"/>
        </w:trPr>
        <w:tc>
          <w:tcPr>
            <w:tcW w:w="8625" w:type="dxa"/>
            <w:gridSpan w:val="8"/>
          </w:tcPr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625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申请人签名：</w:t>
            </w:r>
            <w:bookmarkStart w:id="6" w:name="OLE_LINK5"/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 xml:space="preserve">                   年      月     日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25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黑体" w:hAnsi="黑体" w:eastAsia="黑体" w:cs="黑体"/>
                <w:sz w:val="36"/>
                <w:szCs w:val="32"/>
              </w:rPr>
              <w:t>学科推荐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exact"/>
          <w:jc w:val="center"/>
        </w:trPr>
        <w:tc>
          <w:tcPr>
            <w:tcW w:w="8625" w:type="dxa"/>
            <w:gridSpan w:val="8"/>
          </w:tcPr>
          <w:p>
            <w:pPr>
              <w:rPr>
                <w:rFonts w:ascii="华文仿宋" w:hAnsi="华文仿宋" w:eastAsia="华文仿宋"/>
                <w:b/>
                <w:bCs/>
                <w:sz w:val="24"/>
              </w:rPr>
            </w:pPr>
            <w:bookmarkStart w:id="7" w:name="OLE_LINK6"/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是否同意推荐：</w:t>
            </w:r>
          </w:p>
          <w:p>
            <w:pPr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推荐理由：</w:t>
            </w: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ind w:firstLine="480" w:firstLineChars="200"/>
              <w:rPr>
                <w:rFonts w:ascii="华文仿宋" w:hAnsi="华文仿宋" w:eastAsia="华文仿宋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学科负责人签名：                   年      月     日</w:t>
            </w:r>
            <w:bookmarkEnd w:id="7"/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25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  <w:szCs w:val="22"/>
              </w:rPr>
            </w:pPr>
            <w:bookmarkStart w:id="8" w:name="OLE_LINK7" w:colFirst="0" w:colLast="0"/>
            <w:r>
              <w:rPr>
                <w:rFonts w:hint="eastAsia" w:ascii="黑体" w:hAnsi="黑体" w:eastAsia="黑体" w:cs="黑体"/>
                <w:sz w:val="36"/>
                <w:szCs w:val="32"/>
              </w:rPr>
              <w:t>学院分党委鉴定（仅限申请特聘导师）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8625" w:type="dxa"/>
            <w:gridSpan w:val="8"/>
          </w:tcPr>
          <w:p>
            <w:pPr>
              <w:rPr>
                <w:rFonts w:ascii="华文仿宋" w:hAnsi="华文仿宋" w:eastAsia="华文仿宋"/>
                <w:b/>
                <w:bCs/>
                <w:sz w:val="24"/>
              </w:rPr>
            </w:pPr>
            <w:bookmarkStart w:id="9" w:name="OLE_LINK13"/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鉴定意见：</w:t>
            </w:r>
            <w:bookmarkEnd w:id="9"/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ind w:firstLine="480" w:firstLineChars="200"/>
              <w:rPr>
                <w:rFonts w:ascii="华文仿宋" w:hAnsi="华文仿宋" w:eastAsia="华文仿宋"/>
                <w:b/>
                <w:bCs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分党委负责人签名：                   年      月     日（公章）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25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Cs w:val="20"/>
              </w:rPr>
            </w:pPr>
            <w:bookmarkStart w:id="10" w:name="OLE_LINK11" w:colFirst="0" w:colLast="0"/>
            <w:bookmarkStart w:id="11" w:name="OLE_LINK8" w:colFirst="0" w:colLast="0"/>
            <w:r>
              <w:rPr>
                <w:rFonts w:hint="eastAsia" w:ascii="黑体" w:hAnsi="黑体" w:eastAsia="黑体" w:cs="黑体"/>
                <w:sz w:val="36"/>
                <w:szCs w:val="32"/>
              </w:rPr>
              <w:t>学位评定分委员会审核推荐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exact"/>
          <w:jc w:val="center"/>
        </w:trPr>
        <w:tc>
          <w:tcPr>
            <w:tcW w:w="8625" w:type="dxa"/>
            <w:gridSpan w:val="8"/>
          </w:tcPr>
          <w:p>
            <w:pPr>
              <w:rPr>
                <w:rFonts w:ascii="华文仿宋" w:hAnsi="华文仿宋" w:eastAsia="华文仿宋"/>
                <w:b/>
                <w:bCs/>
                <w:sz w:val="24"/>
              </w:rPr>
            </w:pPr>
            <w:bookmarkStart w:id="12" w:name="OLE_LINK1"/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是否同意推荐：</w:t>
            </w:r>
          </w:p>
          <w:p>
            <w:pPr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推荐理由：</w:t>
            </w: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ind w:firstLine="480" w:firstLineChars="200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分委员会负责人签名：                   年      月     日（公章）</w:t>
            </w:r>
            <w:bookmarkEnd w:id="12"/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625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36"/>
                <w:szCs w:val="32"/>
              </w:rPr>
              <w:t>校学位评定委员会审定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exact"/>
          <w:jc w:val="center"/>
        </w:trPr>
        <w:tc>
          <w:tcPr>
            <w:tcW w:w="8625" w:type="dxa"/>
            <w:gridSpan w:val="8"/>
          </w:tcPr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 xml:space="preserve">  负责人签名：                         年      月     日（公章）</w:t>
            </w:r>
          </w:p>
        </w:tc>
      </w:tr>
    </w:tbl>
    <w:p>
      <w:pPr>
        <w:spacing w:before="156" w:beforeLines="50"/>
        <w:jc w:val="righ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研究生院学位办制表（2020年版）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0F"/>
    <w:rsid w:val="00215FAF"/>
    <w:rsid w:val="00293123"/>
    <w:rsid w:val="00451E7F"/>
    <w:rsid w:val="00462A52"/>
    <w:rsid w:val="00495051"/>
    <w:rsid w:val="004D1F31"/>
    <w:rsid w:val="00680DDE"/>
    <w:rsid w:val="0069269D"/>
    <w:rsid w:val="006D0EB1"/>
    <w:rsid w:val="006F5ECD"/>
    <w:rsid w:val="008203B1"/>
    <w:rsid w:val="008402F7"/>
    <w:rsid w:val="00852709"/>
    <w:rsid w:val="00A710EF"/>
    <w:rsid w:val="00A75647"/>
    <w:rsid w:val="00A85C04"/>
    <w:rsid w:val="00B27FF6"/>
    <w:rsid w:val="00BF6AF0"/>
    <w:rsid w:val="00C244D5"/>
    <w:rsid w:val="00C8466A"/>
    <w:rsid w:val="00CB12C7"/>
    <w:rsid w:val="00D74271"/>
    <w:rsid w:val="00E0030F"/>
    <w:rsid w:val="00E35E12"/>
    <w:rsid w:val="00E61B07"/>
    <w:rsid w:val="00EB5A7E"/>
    <w:rsid w:val="00EB62C5"/>
    <w:rsid w:val="00F146BF"/>
    <w:rsid w:val="014A4DC5"/>
    <w:rsid w:val="01500D15"/>
    <w:rsid w:val="016C5BC6"/>
    <w:rsid w:val="017D2E0E"/>
    <w:rsid w:val="01D3353E"/>
    <w:rsid w:val="024F2552"/>
    <w:rsid w:val="02713886"/>
    <w:rsid w:val="0271503D"/>
    <w:rsid w:val="02AA66AA"/>
    <w:rsid w:val="02EA2F22"/>
    <w:rsid w:val="030615DD"/>
    <w:rsid w:val="03121B11"/>
    <w:rsid w:val="032C6596"/>
    <w:rsid w:val="039B28DB"/>
    <w:rsid w:val="03D03A4F"/>
    <w:rsid w:val="03EA0F39"/>
    <w:rsid w:val="04456BA7"/>
    <w:rsid w:val="047B3A4D"/>
    <w:rsid w:val="04D360A2"/>
    <w:rsid w:val="04EA600A"/>
    <w:rsid w:val="051A273C"/>
    <w:rsid w:val="054D4ED7"/>
    <w:rsid w:val="055726EA"/>
    <w:rsid w:val="056C5B42"/>
    <w:rsid w:val="057875D4"/>
    <w:rsid w:val="05981A4E"/>
    <w:rsid w:val="05C8099D"/>
    <w:rsid w:val="05E214AE"/>
    <w:rsid w:val="06011B66"/>
    <w:rsid w:val="062B74E8"/>
    <w:rsid w:val="06EB303A"/>
    <w:rsid w:val="07044B24"/>
    <w:rsid w:val="07446BD6"/>
    <w:rsid w:val="07B17423"/>
    <w:rsid w:val="0832792B"/>
    <w:rsid w:val="083572E0"/>
    <w:rsid w:val="083B2AB7"/>
    <w:rsid w:val="083F0B42"/>
    <w:rsid w:val="08A9217F"/>
    <w:rsid w:val="08C17268"/>
    <w:rsid w:val="08C27EB1"/>
    <w:rsid w:val="08E61E34"/>
    <w:rsid w:val="09B441DA"/>
    <w:rsid w:val="09BC1136"/>
    <w:rsid w:val="0A042DEB"/>
    <w:rsid w:val="0A514E41"/>
    <w:rsid w:val="0A9C5363"/>
    <w:rsid w:val="0B8B6E24"/>
    <w:rsid w:val="0BD709F1"/>
    <w:rsid w:val="0BDE1AA8"/>
    <w:rsid w:val="0C552A22"/>
    <w:rsid w:val="0C561696"/>
    <w:rsid w:val="0C9C3101"/>
    <w:rsid w:val="0D421B01"/>
    <w:rsid w:val="0D483013"/>
    <w:rsid w:val="0D53714A"/>
    <w:rsid w:val="0D965DE5"/>
    <w:rsid w:val="0DC83306"/>
    <w:rsid w:val="0DCB5DD3"/>
    <w:rsid w:val="0E4839BD"/>
    <w:rsid w:val="0E6E4396"/>
    <w:rsid w:val="0E733BE6"/>
    <w:rsid w:val="0E7B63EB"/>
    <w:rsid w:val="0E8660BE"/>
    <w:rsid w:val="0EAE09E8"/>
    <w:rsid w:val="0EE72B60"/>
    <w:rsid w:val="0F403D04"/>
    <w:rsid w:val="0F51703B"/>
    <w:rsid w:val="10024532"/>
    <w:rsid w:val="10051765"/>
    <w:rsid w:val="10141AD4"/>
    <w:rsid w:val="102521EB"/>
    <w:rsid w:val="10844888"/>
    <w:rsid w:val="109A0EFB"/>
    <w:rsid w:val="10C86589"/>
    <w:rsid w:val="10EE56A3"/>
    <w:rsid w:val="113B2331"/>
    <w:rsid w:val="114F482F"/>
    <w:rsid w:val="115A6D6C"/>
    <w:rsid w:val="1163023B"/>
    <w:rsid w:val="118C38C3"/>
    <w:rsid w:val="11C82CC4"/>
    <w:rsid w:val="11F75EF4"/>
    <w:rsid w:val="123A0662"/>
    <w:rsid w:val="12880779"/>
    <w:rsid w:val="129062A3"/>
    <w:rsid w:val="12995405"/>
    <w:rsid w:val="12D54C98"/>
    <w:rsid w:val="1310403B"/>
    <w:rsid w:val="132651A7"/>
    <w:rsid w:val="13524A82"/>
    <w:rsid w:val="135F0DDA"/>
    <w:rsid w:val="13CF1D0E"/>
    <w:rsid w:val="13E87E77"/>
    <w:rsid w:val="14015DE3"/>
    <w:rsid w:val="14025A2F"/>
    <w:rsid w:val="147F06F1"/>
    <w:rsid w:val="148474EE"/>
    <w:rsid w:val="14AC0B39"/>
    <w:rsid w:val="14F663C0"/>
    <w:rsid w:val="15605335"/>
    <w:rsid w:val="15B130EB"/>
    <w:rsid w:val="161D7A91"/>
    <w:rsid w:val="170F3192"/>
    <w:rsid w:val="17535389"/>
    <w:rsid w:val="175768A8"/>
    <w:rsid w:val="17AF7466"/>
    <w:rsid w:val="1833716E"/>
    <w:rsid w:val="18CF6966"/>
    <w:rsid w:val="194D3615"/>
    <w:rsid w:val="19631E7A"/>
    <w:rsid w:val="19902518"/>
    <w:rsid w:val="199B6D19"/>
    <w:rsid w:val="19A84487"/>
    <w:rsid w:val="19E531AC"/>
    <w:rsid w:val="1A185577"/>
    <w:rsid w:val="1A19386B"/>
    <w:rsid w:val="1A2E7224"/>
    <w:rsid w:val="1A3803ED"/>
    <w:rsid w:val="1A6427BC"/>
    <w:rsid w:val="1AB62B0E"/>
    <w:rsid w:val="1AC221BF"/>
    <w:rsid w:val="1B161AFD"/>
    <w:rsid w:val="1B163D93"/>
    <w:rsid w:val="1B7A7CBC"/>
    <w:rsid w:val="1BD9096F"/>
    <w:rsid w:val="1BEF3877"/>
    <w:rsid w:val="1C0B0D40"/>
    <w:rsid w:val="1C24111A"/>
    <w:rsid w:val="1C2F0AA7"/>
    <w:rsid w:val="1C4C40C1"/>
    <w:rsid w:val="1C9D21FD"/>
    <w:rsid w:val="1CCC2349"/>
    <w:rsid w:val="1D505C32"/>
    <w:rsid w:val="1D607828"/>
    <w:rsid w:val="1D9F4E62"/>
    <w:rsid w:val="1DAD4477"/>
    <w:rsid w:val="1DAF4A70"/>
    <w:rsid w:val="1E3A48EB"/>
    <w:rsid w:val="1EB63D60"/>
    <w:rsid w:val="1F6104AD"/>
    <w:rsid w:val="1F82732A"/>
    <w:rsid w:val="1FD16D37"/>
    <w:rsid w:val="2017230D"/>
    <w:rsid w:val="20327FF6"/>
    <w:rsid w:val="20681CBB"/>
    <w:rsid w:val="206B06D6"/>
    <w:rsid w:val="209A2A62"/>
    <w:rsid w:val="214D5F7D"/>
    <w:rsid w:val="21532EFD"/>
    <w:rsid w:val="21C34F8D"/>
    <w:rsid w:val="21F219EF"/>
    <w:rsid w:val="221F11E6"/>
    <w:rsid w:val="222528BD"/>
    <w:rsid w:val="22411FB6"/>
    <w:rsid w:val="226C5277"/>
    <w:rsid w:val="2295625C"/>
    <w:rsid w:val="22E45134"/>
    <w:rsid w:val="230B3865"/>
    <w:rsid w:val="23127C06"/>
    <w:rsid w:val="231507BD"/>
    <w:rsid w:val="239A491A"/>
    <w:rsid w:val="23BF113C"/>
    <w:rsid w:val="23C22B46"/>
    <w:rsid w:val="244A104C"/>
    <w:rsid w:val="244A2B0D"/>
    <w:rsid w:val="24595260"/>
    <w:rsid w:val="245D1398"/>
    <w:rsid w:val="249A7FB2"/>
    <w:rsid w:val="249F6030"/>
    <w:rsid w:val="24CE290D"/>
    <w:rsid w:val="24F448B0"/>
    <w:rsid w:val="24FB00D2"/>
    <w:rsid w:val="25354D99"/>
    <w:rsid w:val="257312E9"/>
    <w:rsid w:val="25A83978"/>
    <w:rsid w:val="25C6663B"/>
    <w:rsid w:val="25CE7F3C"/>
    <w:rsid w:val="25DD6E0A"/>
    <w:rsid w:val="260651D0"/>
    <w:rsid w:val="2624187B"/>
    <w:rsid w:val="262F2C78"/>
    <w:rsid w:val="266D1A21"/>
    <w:rsid w:val="26725114"/>
    <w:rsid w:val="267628AB"/>
    <w:rsid w:val="268E03E2"/>
    <w:rsid w:val="26B53C71"/>
    <w:rsid w:val="26D134B2"/>
    <w:rsid w:val="26F1571E"/>
    <w:rsid w:val="273C3A04"/>
    <w:rsid w:val="27500700"/>
    <w:rsid w:val="27993BC1"/>
    <w:rsid w:val="279A3CFF"/>
    <w:rsid w:val="27E97144"/>
    <w:rsid w:val="27F80483"/>
    <w:rsid w:val="282D395D"/>
    <w:rsid w:val="28BC3AD2"/>
    <w:rsid w:val="28DC3DB8"/>
    <w:rsid w:val="28F87B6A"/>
    <w:rsid w:val="291417C4"/>
    <w:rsid w:val="294F1B07"/>
    <w:rsid w:val="296E01F0"/>
    <w:rsid w:val="297B2478"/>
    <w:rsid w:val="299C361E"/>
    <w:rsid w:val="29C952A6"/>
    <w:rsid w:val="29E15E09"/>
    <w:rsid w:val="29F91E26"/>
    <w:rsid w:val="29FB6D06"/>
    <w:rsid w:val="2A124063"/>
    <w:rsid w:val="2A397F16"/>
    <w:rsid w:val="2A681942"/>
    <w:rsid w:val="2A7E1C94"/>
    <w:rsid w:val="2B093E4D"/>
    <w:rsid w:val="2B1F3A63"/>
    <w:rsid w:val="2B5A307B"/>
    <w:rsid w:val="2B8F63B3"/>
    <w:rsid w:val="2BF25A4F"/>
    <w:rsid w:val="2C1763F0"/>
    <w:rsid w:val="2C632154"/>
    <w:rsid w:val="2C7D2F91"/>
    <w:rsid w:val="2D071460"/>
    <w:rsid w:val="2D0C7B6D"/>
    <w:rsid w:val="2D141CAD"/>
    <w:rsid w:val="2D195E3D"/>
    <w:rsid w:val="2D1B4CA9"/>
    <w:rsid w:val="2D3B3772"/>
    <w:rsid w:val="2D7D425B"/>
    <w:rsid w:val="2DC6280B"/>
    <w:rsid w:val="2E203C4D"/>
    <w:rsid w:val="2E35519C"/>
    <w:rsid w:val="2E3A18A3"/>
    <w:rsid w:val="2E4A0B10"/>
    <w:rsid w:val="2EFC269E"/>
    <w:rsid w:val="2F55276E"/>
    <w:rsid w:val="2F8B23B3"/>
    <w:rsid w:val="2F9C17AF"/>
    <w:rsid w:val="2FB245CB"/>
    <w:rsid w:val="2FC05064"/>
    <w:rsid w:val="303B5F06"/>
    <w:rsid w:val="30955DE4"/>
    <w:rsid w:val="30A10B69"/>
    <w:rsid w:val="30C42765"/>
    <w:rsid w:val="311A5589"/>
    <w:rsid w:val="311C5FA4"/>
    <w:rsid w:val="316B2D4F"/>
    <w:rsid w:val="318823CC"/>
    <w:rsid w:val="31BA4C9D"/>
    <w:rsid w:val="31CB0709"/>
    <w:rsid w:val="31E75B12"/>
    <w:rsid w:val="32A043AA"/>
    <w:rsid w:val="32CE1A58"/>
    <w:rsid w:val="32DD4BEF"/>
    <w:rsid w:val="33650E27"/>
    <w:rsid w:val="344D7E80"/>
    <w:rsid w:val="34761BAC"/>
    <w:rsid w:val="35036AC5"/>
    <w:rsid w:val="355C6095"/>
    <w:rsid w:val="356B2236"/>
    <w:rsid w:val="358C03F4"/>
    <w:rsid w:val="361A19EE"/>
    <w:rsid w:val="363E133C"/>
    <w:rsid w:val="366961AE"/>
    <w:rsid w:val="378E553B"/>
    <w:rsid w:val="379C78F2"/>
    <w:rsid w:val="37D76646"/>
    <w:rsid w:val="380918F5"/>
    <w:rsid w:val="38152008"/>
    <w:rsid w:val="381F2506"/>
    <w:rsid w:val="3825383C"/>
    <w:rsid w:val="38290D4A"/>
    <w:rsid w:val="38451B8F"/>
    <w:rsid w:val="384E2647"/>
    <w:rsid w:val="38B94995"/>
    <w:rsid w:val="38BB48AE"/>
    <w:rsid w:val="38F02F6B"/>
    <w:rsid w:val="395701FF"/>
    <w:rsid w:val="39D622E7"/>
    <w:rsid w:val="39E94EF0"/>
    <w:rsid w:val="3A2302FD"/>
    <w:rsid w:val="3A4723B2"/>
    <w:rsid w:val="3A8D1ABA"/>
    <w:rsid w:val="3AF2280B"/>
    <w:rsid w:val="3B472AB9"/>
    <w:rsid w:val="3B4D753E"/>
    <w:rsid w:val="3B547F93"/>
    <w:rsid w:val="3B6D6B01"/>
    <w:rsid w:val="3B9D4037"/>
    <w:rsid w:val="3BAE4B66"/>
    <w:rsid w:val="3BBF2413"/>
    <w:rsid w:val="3BFE7900"/>
    <w:rsid w:val="3D1454B1"/>
    <w:rsid w:val="3D193C6D"/>
    <w:rsid w:val="3D5D6A14"/>
    <w:rsid w:val="3D75735C"/>
    <w:rsid w:val="3DFC3C60"/>
    <w:rsid w:val="3EAE21FC"/>
    <w:rsid w:val="3EBD7E55"/>
    <w:rsid w:val="3FB23ED1"/>
    <w:rsid w:val="3FB553A4"/>
    <w:rsid w:val="3FB970E0"/>
    <w:rsid w:val="3FC17C26"/>
    <w:rsid w:val="402C3F89"/>
    <w:rsid w:val="40431845"/>
    <w:rsid w:val="40EB1336"/>
    <w:rsid w:val="411B79E1"/>
    <w:rsid w:val="414B68AA"/>
    <w:rsid w:val="419E28D3"/>
    <w:rsid w:val="423817DF"/>
    <w:rsid w:val="4259525F"/>
    <w:rsid w:val="427A6330"/>
    <w:rsid w:val="42CB6B51"/>
    <w:rsid w:val="42F367B8"/>
    <w:rsid w:val="4311462C"/>
    <w:rsid w:val="43244BE5"/>
    <w:rsid w:val="43F0013C"/>
    <w:rsid w:val="442873F0"/>
    <w:rsid w:val="453C7087"/>
    <w:rsid w:val="45761325"/>
    <w:rsid w:val="45915B29"/>
    <w:rsid w:val="45B367BD"/>
    <w:rsid w:val="45B81ECB"/>
    <w:rsid w:val="45DD4DAF"/>
    <w:rsid w:val="46042AFF"/>
    <w:rsid w:val="46127D33"/>
    <w:rsid w:val="461C79C7"/>
    <w:rsid w:val="465C218E"/>
    <w:rsid w:val="466B50F3"/>
    <w:rsid w:val="46747067"/>
    <w:rsid w:val="46B5082D"/>
    <w:rsid w:val="46F118F9"/>
    <w:rsid w:val="47096A89"/>
    <w:rsid w:val="47137AEA"/>
    <w:rsid w:val="475740E1"/>
    <w:rsid w:val="47C45EB3"/>
    <w:rsid w:val="4809242E"/>
    <w:rsid w:val="487C3860"/>
    <w:rsid w:val="488145E6"/>
    <w:rsid w:val="490D0977"/>
    <w:rsid w:val="493B713A"/>
    <w:rsid w:val="4956536E"/>
    <w:rsid w:val="49973EC2"/>
    <w:rsid w:val="499C4BDC"/>
    <w:rsid w:val="4A21135E"/>
    <w:rsid w:val="4A2D09FA"/>
    <w:rsid w:val="4A5F36A1"/>
    <w:rsid w:val="4A7E25FF"/>
    <w:rsid w:val="4AA258DA"/>
    <w:rsid w:val="4AC77D87"/>
    <w:rsid w:val="4AE82E96"/>
    <w:rsid w:val="4B482FDF"/>
    <w:rsid w:val="4B62519A"/>
    <w:rsid w:val="4B993B5D"/>
    <w:rsid w:val="4BBB08CC"/>
    <w:rsid w:val="4C4E0A98"/>
    <w:rsid w:val="4C5407BC"/>
    <w:rsid w:val="4C621F42"/>
    <w:rsid w:val="4CC562AF"/>
    <w:rsid w:val="4CDA06AE"/>
    <w:rsid w:val="4CDC514F"/>
    <w:rsid w:val="4CE82119"/>
    <w:rsid w:val="4CFB6CA8"/>
    <w:rsid w:val="4D095E0C"/>
    <w:rsid w:val="4D455C12"/>
    <w:rsid w:val="4D966474"/>
    <w:rsid w:val="4DB55870"/>
    <w:rsid w:val="4DB62505"/>
    <w:rsid w:val="4DBC5D9E"/>
    <w:rsid w:val="4DC87E70"/>
    <w:rsid w:val="4DE401AC"/>
    <w:rsid w:val="4E0259DE"/>
    <w:rsid w:val="4E3372F6"/>
    <w:rsid w:val="4E422C5C"/>
    <w:rsid w:val="4E490403"/>
    <w:rsid w:val="4E7D3914"/>
    <w:rsid w:val="4EE55C63"/>
    <w:rsid w:val="4FAE70E9"/>
    <w:rsid w:val="4FD77374"/>
    <w:rsid w:val="501B4140"/>
    <w:rsid w:val="50265E3F"/>
    <w:rsid w:val="509D703B"/>
    <w:rsid w:val="50B54F47"/>
    <w:rsid w:val="50F21566"/>
    <w:rsid w:val="510C0B71"/>
    <w:rsid w:val="510E3B95"/>
    <w:rsid w:val="51300FD3"/>
    <w:rsid w:val="51461D73"/>
    <w:rsid w:val="5179298D"/>
    <w:rsid w:val="5198488A"/>
    <w:rsid w:val="52352943"/>
    <w:rsid w:val="527E1130"/>
    <w:rsid w:val="52DE58AE"/>
    <w:rsid w:val="533F4FAC"/>
    <w:rsid w:val="53C90C1A"/>
    <w:rsid w:val="53D73D88"/>
    <w:rsid w:val="54183103"/>
    <w:rsid w:val="544C7FEB"/>
    <w:rsid w:val="54C129D1"/>
    <w:rsid w:val="54FC7074"/>
    <w:rsid w:val="55414CA8"/>
    <w:rsid w:val="554A325C"/>
    <w:rsid w:val="5587035E"/>
    <w:rsid w:val="559F48E1"/>
    <w:rsid w:val="55C45A9F"/>
    <w:rsid w:val="55D26469"/>
    <w:rsid w:val="55D45A0E"/>
    <w:rsid w:val="55DC7AD2"/>
    <w:rsid w:val="55F72E68"/>
    <w:rsid w:val="56972927"/>
    <w:rsid w:val="56A0536B"/>
    <w:rsid w:val="56A35375"/>
    <w:rsid w:val="57031D47"/>
    <w:rsid w:val="57342B12"/>
    <w:rsid w:val="5752046F"/>
    <w:rsid w:val="576B493E"/>
    <w:rsid w:val="57771695"/>
    <w:rsid w:val="57866432"/>
    <w:rsid w:val="57C16D37"/>
    <w:rsid w:val="587F3FEF"/>
    <w:rsid w:val="588162B2"/>
    <w:rsid w:val="588E149E"/>
    <w:rsid w:val="590C28E1"/>
    <w:rsid w:val="595C1BE4"/>
    <w:rsid w:val="59C1243A"/>
    <w:rsid w:val="59CF1DCA"/>
    <w:rsid w:val="59D923C7"/>
    <w:rsid w:val="5A57418D"/>
    <w:rsid w:val="5AAF62FE"/>
    <w:rsid w:val="5B5D12B6"/>
    <w:rsid w:val="5BAB237C"/>
    <w:rsid w:val="5BC95208"/>
    <w:rsid w:val="5C134891"/>
    <w:rsid w:val="5C1B328F"/>
    <w:rsid w:val="5C677931"/>
    <w:rsid w:val="5C6B12EF"/>
    <w:rsid w:val="5D1421E8"/>
    <w:rsid w:val="5D427B27"/>
    <w:rsid w:val="5D811390"/>
    <w:rsid w:val="5DA24A04"/>
    <w:rsid w:val="5DD77533"/>
    <w:rsid w:val="5DF87E8F"/>
    <w:rsid w:val="5DFB7DFA"/>
    <w:rsid w:val="5E2679F6"/>
    <w:rsid w:val="5E267E21"/>
    <w:rsid w:val="5E2F11A2"/>
    <w:rsid w:val="5E315CF9"/>
    <w:rsid w:val="5E4C61BE"/>
    <w:rsid w:val="5E4F7E9F"/>
    <w:rsid w:val="5E627370"/>
    <w:rsid w:val="5EA831E8"/>
    <w:rsid w:val="5EB064C1"/>
    <w:rsid w:val="5F4058D2"/>
    <w:rsid w:val="5F6A4DFC"/>
    <w:rsid w:val="5FA02E34"/>
    <w:rsid w:val="5FE76C4B"/>
    <w:rsid w:val="600925F3"/>
    <w:rsid w:val="604077A8"/>
    <w:rsid w:val="60AC3BBC"/>
    <w:rsid w:val="615C68A8"/>
    <w:rsid w:val="61A17745"/>
    <w:rsid w:val="621A5DFC"/>
    <w:rsid w:val="623D6F80"/>
    <w:rsid w:val="627537B8"/>
    <w:rsid w:val="62C35F5F"/>
    <w:rsid w:val="632E52C5"/>
    <w:rsid w:val="6352233C"/>
    <w:rsid w:val="638031DC"/>
    <w:rsid w:val="638B0E12"/>
    <w:rsid w:val="63E30ED0"/>
    <w:rsid w:val="63E3277B"/>
    <w:rsid w:val="63E54822"/>
    <w:rsid w:val="6462705D"/>
    <w:rsid w:val="64676114"/>
    <w:rsid w:val="6482526C"/>
    <w:rsid w:val="64B75C54"/>
    <w:rsid w:val="64CF57CB"/>
    <w:rsid w:val="64D87C89"/>
    <w:rsid w:val="64E7537D"/>
    <w:rsid w:val="651C5163"/>
    <w:rsid w:val="65522978"/>
    <w:rsid w:val="65712D96"/>
    <w:rsid w:val="65D128C4"/>
    <w:rsid w:val="65F22A96"/>
    <w:rsid w:val="661654E5"/>
    <w:rsid w:val="661659EE"/>
    <w:rsid w:val="66B52ED9"/>
    <w:rsid w:val="66B81957"/>
    <w:rsid w:val="66E30199"/>
    <w:rsid w:val="671452F7"/>
    <w:rsid w:val="6722520F"/>
    <w:rsid w:val="67C2288F"/>
    <w:rsid w:val="67D05A98"/>
    <w:rsid w:val="67E1097E"/>
    <w:rsid w:val="68136D10"/>
    <w:rsid w:val="682C78E9"/>
    <w:rsid w:val="685541CC"/>
    <w:rsid w:val="690763B2"/>
    <w:rsid w:val="690B05FC"/>
    <w:rsid w:val="691361C0"/>
    <w:rsid w:val="692617E9"/>
    <w:rsid w:val="69536E30"/>
    <w:rsid w:val="69543F07"/>
    <w:rsid w:val="69561B62"/>
    <w:rsid w:val="6975418A"/>
    <w:rsid w:val="698C66AA"/>
    <w:rsid w:val="69E27ADF"/>
    <w:rsid w:val="69F542BC"/>
    <w:rsid w:val="69F633EE"/>
    <w:rsid w:val="6A2861FA"/>
    <w:rsid w:val="6A6B2B02"/>
    <w:rsid w:val="6A7F4A1B"/>
    <w:rsid w:val="6B1340E1"/>
    <w:rsid w:val="6B170015"/>
    <w:rsid w:val="6B710BE6"/>
    <w:rsid w:val="6BD368B9"/>
    <w:rsid w:val="6BF437AF"/>
    <w:rsid w:val="6C675196"/>
    <w:rsid w:val="6C6F6087"/>
    <w:rsid w:val="6C8711EA"/>
    <w:rsid w:val="6CA6019F"/>
    <w:rsid w:val="6CAF66AB"/>
    <w:rsid w:val="6CD024A8"/>
    <w:rsid w:val="6CDE0169"/>
    <w:rsid w:val="6CF71E48"/>
    <w:rsid w:val="6DCF4D03"/>
    <w:rsid w:val="6DF5168A"/>
    <w:rsid w:val="6EFB14BD"/>
    <w:rsid w:val="6F0B4F3B"/>
    <w:rsid w:val="6F1F7D19"/>
    <w:rsid w:val="6F7D0407"/>
    <w:rsid w:val="6F7D3597"/>
    <w:rsid w:val="6FB46C12"/>
    <w:rsid w:val="6FDD7B4B"/>
    <w:rsid w:val="706742D9"/>
    <w:rsid w:val="71785F7E"/>
    <w:rsid w:val="71A501C3"/>
    <w:rsid w:val="71A9723F"/>
    <w:rsid w:val="71AB20A0"/>
    <w:rsid w:val="71C7170A"/>
    <w:rsid w:val="720F1C30"/>
    <w:rsid w:val="72411599"/>
    <w:rsid w:val="72543EAE"/>
    <w:rsid w:val="73906D7B"/>
    <w:rsid w:val="74013209"/>
    <w:rsid w:val="7497604F"/>
    <w:rsid w:val="74980AA5"/>
    <w:rsid w:val="74A22BAE"/>
    <w:rsid w:val="74AA31A7"/>
    <w:rsid w:val="753C0CE4"/>
    <w:rsid w:val="75774403"/>
    <w:rsid w:val="75A50B21"/>
    <w:rsid w:val="76583181"/>
    <w:rsid w:val="76940285"/>
    <w:rsid w:val="76A21C8B"/>
    <w:rsid w:val="76B13C50"/>
    <w:rsid w:val="77135EBA"/>
    <w:rsid w:val="772B0894"/>
    <w:rsid w:val="775A2649"/>
    <w:rsid w:val="77694BF0"/>
    <w:rsid w:val="778C6E9E"/>
    <w:rsid w:val="77C605C7"/>
    <w:rsid w:val="78051CAF"/>
    <w:rsid w:val="78584980"/>
    <w:rsid w:val="78CF6AEA"/>
    <w:rsid w:val="79007505"/>
    <w:rsid w:val="7A21744B"/>
    <w:rsid w:val="7A2A21BF"/>
    <w:rsid w:val="7AC13373"/>
    <w:rsid w:val="7B17169D"/>
    <w:rsid w:val="7B1A7210"/>
    <w:rsid w:val="7B1F712E"/>
    <w:rsid w:val="7B3443B6"/>
    <w:rsid w:val="7B443882"/>
    <w:rsid w:val="7B803C85"/>
    <w:rsid w:val="7BAA6A98"/>
    <w:rsid w:val="7BE61C11"/>
    <w:rsid w:val="7C79704F"/>
    <w:rsid w:val="7C861004"/>
    <w:rsid w:val="7CCE73F0"/>
    <w:rsid w:val="7D87783D"/>
    <w:rsid w:val="7D8C52AE"/>
    <w:rsid w:val="7DF04D92"/>
    <w:rsid w:val="7DF3670A"/>
    <w:rsid w:val="7E640A54"/>
    <w:rsid w:val="7E7B7F34"/>
    <w:rsid w:val="7ED41139"/>
    <w:rsid w:val="7EE37A8C"/>
    <w:rsid w:val="7F2E3FA2"/>
    <w:rsid w:val="7F382BBE"/>
    <w:rsid w:val="7F4C636C"/>
    <w:rsid w:val="7F6E5725"/>
    <w:rsid w:val="7F931433"/>
    <w:rsid w:val="7FD67272"/>
    <w:rsid w:val="7FF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cupl</Company>
  <Pages>5</Pages>
  <Words>119</Words>
  <Characters>682</Characters>
  <Lines>5</Lines>
  <Paragraphs>1</Paragraphs>
  <TotalTime>2</TotalTime>
  <ScaleCrop>false</ScaleCrop>
  <LinksUpToDate>false</LinksUpToDate>
  <CharactersWithSpaces>800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2018-03-16T01:29:00Z</dcterms:created>
  <dc:creator>zyj</dc:creator>
  <cp:lastModifiedBy>MAO☀</cp:lastModifiedBy>
  <dcterms:modified xsi:type="dcterms:W3CDTF">2020-05-30T09:44:27Z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