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57" w:rsidRPr="008B5726" w:rsidRDefault="009A38F1" w:rsidP="008B572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118F2">
        <w:rPr>
          <w:rFonts w:ascii="黑体" w:eastAsia="黑体" w:hAnsi="仿宋" w:hint="eastAsia"/>
          <w:sz w:val="32"/>
          <w:szCs w:val="32"/>
        </w:rPr>
        <w:t>附件</w:t>
      </w:r>
      <w:r w:rsidR="00F20F7D" w:rsidRPr="00F118F2">
        <w:rPr>
          <w:rFonts w:ascii="黑体" w:eastAsia="黑体" w:hAnsi="仿宋" w:hint="eastAsia"/>
          <w:sz w:val="32"/>
          <w:szCs w:val="32"/>
        </w:rPr>
        <w:t>3</w:t>
      </w:r>
    </w:p>
    <w:p w:rsidR="008F2AEF" w:rsidRDefault="008F2AEF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Pr="008F2AEF" w:rsidRDefault="009A38F1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中国政法大学</w:t>
      </w:r>
    </w:p>
    <w:p w:rsidR="009A38F1" w:rsidRPr="008F2AEF" w:rsidRDefault="009A38F1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bookmarkStart w:id="0" w:name="_GoBack"/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专业学位研究生联合培养计划表</w:t>
      </w:r>
      <w:bookmarkEnd w:id="0"/>
    </w:p>
    <w:p w:rsidR="009A38F1" w:rsidRDefault="009A38F1" w:rsidP="00AE01CF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Default="008F2AEF" w:rsidP="00AE01CF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Pr="001C0B47" w:rsidRDefault="00B850E9" w:rsidP="00B850E9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spacing w:val="8"/>
          <w:sz w:val="32"/>
          <w:szCs w:val="32"/>
        </w:rPr>
        <w:t>学院</w:t>
      </w:r>
      <w:r w:rsidR="008F2AEF" w:rsidRPr="00B850E9">
        <w:rPr>
          <w:rFonts w:ascii="仿宋" w:eastAsia="仿宋" w:hAnsi="仿宋" w:hint="eastAsia"/>
          <w:spacing w:val="8"/>
          <w:sz w:val="32"/>
          <w:szCs w:val="32"/>
        </w:rPr>
        <w:t>名称</w:t>
      </w:r>
      <w:r w:rsidR="008F2AEF" w:rsidRPr="001C0B47">
        <w:rPr>
          <w:rFonts w:ascii="仿宋" w:eastAsia="仿宋" w:hAnsi="仿宋" w:hint="eastAsia"/>
          <w:sz w:val="32"/>
          <w:szCs w:val="32"/>
        </w:rPr>
        <w:t>：</w:t>
      </w:r>
    </w:p>
    <w:p w:rsidR="008F2AEF" w:rsidRPr="001C0B47" w:rsidRDefault="008F2AEF" w:rsidP="00142CEC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</w:p>
    <w:p w:rsidR="008F2AEF" w:rsidRPr="001C0B47" w:rsidRDefault="00B850E9" w:rsidP="008B5726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基地名称</w:t>
      </w:r>
      <w:r w:rsidR="008F2AEF" w:rsidRPr="001C0B47">
        <w:rPr>
          <w:rFonts w:ascii="仿宋" w:eastAsia="仿宋" w:hAnsi="仿宋" w:hint="eastAsia"/>
          <w:sz w:val="32"/>
          <w:szCs w:val="32"/>
        </w:rPr>
        <w:t>：</w:t>
      </w:r>
    </w:p>
    <w:p w:rsidR="008F2AEF" w:rsidRPr="001C0B47" w:rsidRDefault="008F2AEF" w:rsidP="00B850E9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</w:p>
    <w:p w:rsidR="008F2AEF" w:rsidRPr="00AE3C0A" w:rsidRDefault="008F2AEF" w:rsidP="008F2AEF">
      <w:pPr>
        <w:spacing w:line="700" w:lineRule="exact"/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1C0B47" w:rsidRDefault="008F2AEF" w:rsidP="008F2AEF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8F2AEF" w:rsidRDefault="008F2AEF" w:rsidP="00011BD2">
      <w:pPr>
        <w:ind w:firstLineChars="1200" w:firstLine="3840"/>
        <w:rPr>
          <w:rFonts w:ascii="方正小标宋简体" w:eastAsia="方正小标宋简体" w:hAnsi="宋体" w:cs="Times New Roman"/>
          <w:sz w:val="28"/>
          <w:szCs w:val="28"/>
        </w:rPr>
      </w:pPr>
      <w:r w:rsidRPr="001C0B47">
        <w:rPr>
          <w:rFonts w:ascii="仿宋" w:eastAsia="仿宋" w:hAnsi="仿宋" w:hint="eastAsia"/>
          <w:sz w:val="32"/>
          <w:szCs w:val="32"/>
        </w:rPr>
        <w:t>年</w:t>
      </w:r>
      <w:r w:rsidR="00A3115B">
        <w:rPr>
          <w:rFonts w:ascii="仿宋" w:eastAsia="仿宋" w:hAnsi="仿宋" w:hint="eastAsia"/>
          <w:sz w:val="32"/>
          <w:szCs w:val="32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方正小标宋简体" w:eastAsia="方正小标宋简体" w:hAnsi="宋体" w:cs="Times New Roman"/>
          <w:sz w:val="28"/>
          <w:szCs w:val="28"/>
        </w:rPr>
        <w:br w:type="page"/>
      </w:r>
    </w:p>
    <w:p w:rsidR="00A05B90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一、联合培养目标和主要内容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A05B90" w:rsidTr="00BA1584">
        <w:trPr>
          <w:trHeight w:val="5805"/>
        </w:trPr>
        <w:tc>
          <w:tcPr>
            <w:tcW w:w="8528" w:type="dxa"/>
          </w:tcPr>
          <w:p w:rsidR="00A05B90" w:rsidRPr="00AD1551" w:rsidRDefault="00A05B90" w:rsidP="00AE01CF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8F2AEF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二</w:t>
      </w:r>
      <w:r w:rsidR="008F2AEF" w:rsidRPr="002E7036">
        <w:rPr>
          <w:rFonts w:ascii="黑体" w:eastAsia="黑体" w:hAnsiTheme="majorEastAsia" w:hint="eastAsia"/>
          <w:sz w:val="28"/>
          <w:szCs w:val="28"/>
        </w:rPr>
        <w:t>、联合培养课程</w:t>
      </w:r>
      <w:r w:rsidRPr="002E7036">
        <w:rPr>
          <w:rFonts w:ascii="黑体" w:eastAsia="黑体" w:hAnsiTheme="majorEastAsia" w:hint="eastAsia"/>
          <w:sz w:val="28"/>
          <w:szCs w:val="28"/>
        </w:rPr>
        <w:t>建设</w:t>
      </w:r>
      <w:r w:rsidR="008F2AEF" w:rsidRPr="002E7036">
        <w:rPr>
          <w:rFonts w:ascii="黑体" w:eastAsia="黑体" w:hAnsiTheme="majorEastAsia" w:hint="eastAsia"/>
          <w:sz w:val="28"/>
          <w:szCs w:val="28"/>
        </w:rPr>
        <w:t>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4"/>
        <w:gridCol w:w="1516"/>
        <w:gridCol w:w="927"/>
        <w:gridCol w:w="927"/>
        <w:gridCol w:w="1384"/>
        <w:gridCol w:w="1384"/>
      </w:tblGrid>
      <w:tr w:rsidR="007B1710" w:rsidTr="003E7C4F">
        <w:trPr>
          <w:trHeight w:val="764"/>
        </w:trPr>
        <w:tc>
          <w:tcPr>
            <w:tcW w:w="223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课程性质</w:t>
            </w:r>
          </w:p>
        </w:tc>
        <w:tc>
          <w:tcPr>
            <w:tcW w:w="94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学时</w:t>
            </w:r>
          </w:p>
        </w:tc>
        <w:tc>
          <w:tcPr>
            <w:tcW w:w="94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学分</w:t>
            </w:r>
          </w:p>
        </w:tc>
        <w:tc>
          <w:tcPr>
            <w:tcW w:w="1422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考核方式</w:t>
            </w:r>
          </w:p>
        </w:tc>
        <w:tc>
          <w:tcPr>
            <w:tcW w:w="1422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主讲教师</w:t>
            </w: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A05B90" w:rsidTr="003E7C4F">
        <w:trPr>
          <w:trHeight w:val="764"/>
        </w:trPr>
        <w:tc>
          <w:tcPr>
            <w:tcW w:w="223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A05B90" w:rsidTr="003E7C4F">
        <w:trPr>
          <w:trHeight w:val="764"/>
        </w:trPr>
        <w:tc>
          <w:tcPr>
            <w:tcW w:w="223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</w:tbl>
    <w:p w:rsidR="0062365D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三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、联合培养实践</w:t>
      </w:r>
      <w:r w:rsidR="007B1710" w:rsidRPr="002E7036">
        <w:rPr>
          <w:rFonts w:ascii="黑体" w:eastAsia="黑体" w:hAnsiTheme="majorEastAsia" w:hint="eastAsia"/>
          <w:sz w:val="28"/>
          <w:szCs w:val="28"/>
        </w:rPr>
        <w:t>活动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4"/>
        <w:gridCol w:w="2343"/>
        <w:gridCol w:w="2344"/>
        <w:gridCol w:w="1441"/>
      </w:tblGrid>
      <w:tr w:rsidR="007B1710" w:rsidTr="00531540">
        <w:trPr>
          <w:trHeight w:val="616"/>
        </w:trPr>
        <w:tc>
          <w:tcPr>
            <w:tcW w:w="223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实践</w:t>
            </w:r>
            <w:r w:rsidR="00531540"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活动</w:t>
            </w: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409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2410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1474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指导教师</w:t>
            </w: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四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、联合培养论文指导计划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4"/>
        <w:gridCol w:w="2623"/>
        <w:gridCol w:w="2265"/>
      </w:tblGrid>
      <w:tr w:rsidR="00531540" w:rsidTr="00531540">
        <w:trPr>
          <w:trHeight w:val="621"/>
        </w:trPr>
        <w:tc>
          <w:tcPr>
            <w:tcW w:w="3510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论文选题</w:t>
            </w:r>
          </w:p>
        </w:tc>
        <w:tc>
          <w:tcPr>
            <w:tcW w:w="2694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选题来源</w:t>
            </w:r>
          </w:p>
        </w:tc>
        <w:tc>
          <w:tcPr>
            <w:tcW w:w="2324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指导教师</w:t>
            </w: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五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</w:t>
      </w:r>
      <w:r w:rsidR="00B850E9">
        <w:rPr>
          <w:rFonts w:ascii="黑体" w:eastAsia="黑体" w:hAnsiTheme="majorEastAsia" w:hint="eastAsia"/>
          <w:sz w:val="28"/>
          <w:szCs w:val="28"/>
        </w:rPr>
        <w:t>合作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导师队伍建设计划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05B90" w:rsidTr="00A05B90">
        <w:trPr>
          <w:trHeight w:val="4023"/>
        </w:trPr>
        <w:tc>
          <w:tcPr>
            <w:tcW w:w="8613" w:type="dxa"/>
          </w:tcPr>
          <w:p w:rsidR="00A05B90" w:rsidRDefault="00A05B9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六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、审批意见</w:t>
      </w: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62365D" w:rsidTr="00A05B90">
        <w:trPr>
          <w:trHeight w:val="2852"/>
        </w:trPr>
        <w:tc>
          <w:tcPr>
            <w:tcW w:w="8647" w:type="dxa"/>
          </w:tcPr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3E7C4F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157F3E" w:rsidRDefault="00157F3E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62365D" w:rsidRPr="003E7C4F" w:rsidRDefault="0062365D" w:rsidP="003E7C4F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62365D" w:rsidTr="0050441F">
        <w:trPr>
          <w:trHeight w:val="2580"/>
        </w:trPr>
        <w:tc>
          <w:tcPr>
            <w:tcW w:w="8647" w:type="dxa"/>
          </w:tcPr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157F3E" w:rsidRDefault="00157F3E" w:rsidP="0050441F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62365D" w:rsidRPr="003E7C4F" w:rsidRDefault="0062365D" w:rsidP="003E7C4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年   月   日</w:t>
            </w:r>
          </w:p>
        </w:tc>
      </w:tr>
      <w:tr w:rsidR="0062365D" w:rsidTr="0050441F">
        <w:trPr>
          <w:trHeight w:val="2691"/>
        </w:trPr>
        <w:tc>
          <w:tcPr>
            <w:tcW w:w="8647" w:type="dxa"/>
          </w:tcPr>
          <w:p w:rsidR="0062365D" w:rsidRPr="003E7C4F" w:rsidRDefault="0062365D" w:rsidP="008C5AEF">
            <w:pPr>
              <w:pStyle w:val="a8"/>
              <w:spacing w:before="240"/>
              <w:rPr>
                <w:rFonts w:ascii="仿宋" w:eastAsia="仿宋" w:hAnsi="仿宋" w:cstheme="minorBidi"/>
                <w:sz w:val="30"/>
                <w:szCs w:val="30"/>
              </w:rPr>
            </w:pPr>
            <w:r w:rsidRPr="003E7C4F">
              <w:rPr>
                <w:rFonts w:ascii="仿宋" w:eastAsia="仿宋" w:hAnsi="仿宋" w:cstheme="minorBidi" w:hint="eastAsia"/>
                <w:sz w:val="30"/>
                <w:szCs w:val="30"/>
              </w:rPr>
              <w:t>研究生院意见：</w:t>
            </w: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（盖章）</w:t>
            </w:r>
          </w:p>
          <w:p w:rsidR="0062365D" w:rsidRPr="003E7C4F" w:rsidRDefault="0062365D" w:rsidP="003E7C4F">
            <w:pPr>
              <w:ind w:firstLineChars="1950" w:firstLine="5850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62365D" w:rsidRPr="008F2AEF" w:rsidRDefault="0062365D" w:rsidP="003A3709">
      <w:pPr>
        <w:rPr>
          <w:rFonts w:ascii="方正小标宋简体" w:eastAsia="方正小标宋简体" w:hAnsi="宋体" w:cs="Times New Roman"/>
          <w:sz w:val="28"/>
          <w:szCs w:val="28"/>
        </w:rPr>
      </w:pPr>
    </w:p>
    <w:sectPr w:rsidR="0062365D" w:rsidRPr="008F2AEF" w:rsidSect="00D05279">
      <w:footerReference w:type="even" r:id="rId8"/>
      <w:footerReference w:type="default" r:id="rId9"/>
      <w:footerReference w:type="first" r:id="rId10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33" w:rsidRDefault="00F65D33" w:rsidP="00A10747">
      <w:r>
        <w:separator/>
      </w:r>
    </w:p>
  </w:endnote>
  <w:endnote w:type="continuationSeparator" w:id="0">
    <w:p w:rsidR="00F65D33" w:rsidRDefault="00F65D33" w:rsidP="00A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B798A" w:rsidRPr="006B798A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B798A" w:rsidRPr="006B798A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B798A" w:rsidRPr="006B798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33" w:rsidRDefault="00F65D33" w:rsidP="00A10747">
      <w:r>
        <w:separator/>
      </w:r>
    </w:p>
  </w:footnote>
  <w:footnote w:type="continuationSeparator" w:id="0">
    <w:p w:rsidR="00F65D33" w:rsidRDefault="00F65D33" w:rsidP="00A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0E29CB"/>
    <w:rsid w:val="001112BD"/>
    <w:rsid w:val="001138F9"/>
    <w:rsid w:val="001166DF"/>
    <w:rsid w:val="00136DC9"/>
    <w:rsid w:val="00142CEC"/>
    <w:rsid w:val="00144111"/>
    <w:rsid w:val="00157F3E"/>
    <w:rsid w:val="00167250"/>
    <w:rsid w:val="001860F0"/>
    <w:rsid w:val="001A198E"/>
    <w:rsid w:val="001A589D"/>
    <w:rsid w:val="001B56FB"/>
    <w:rsid w:val="001C0141"/>
    <w:rsid w:val="001C0B47"/>
    <w:rsid w:val="001D0B76"/>
    <w:rsid w:val="001E59B7"/>
    <w:rsid w:val="001E68E1"/>
    <w:rsid w:val="001F08ED"/>
    <w:rsid w:val="0021472F"/>
    <w:rsid w:val="00224CB7"/>
    <w:rsid w:val="0023509B"/>
    <w:rsid w:val="002439E9"/>
    <w:rsid w:val="0025492F"/>
    <w:rsid w:val="002746DF"/>
    <w:rsid w:val="002B635F"/>
    <w:rsid w:val="002C058C"/>
    <w:rsid w:val="002E0B31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0ED4"/>
    <w:rsid w:val="00362525"/>
    <w:rsid w:val="00371C11"/>
    <w:rsid w:val="00382AED"/>
    <w:rsid w:val="00391166"/>
    <w:rsid w:val="003A3709"/>
    <w:rsid w:val="003C19A7"/>
    <w:rsid w:val="003C7D59"/>
    <w:rsid w:val="003E50F2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56EB1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0441F"/>
    <w:rsid w:val="00517CEF"/>
    <w:rsid w:val="00526C69"/>
    <w:rsid w:val="00531540"/>
    <w:rsid w:val="00531DB5"/>
    <w:rsid w:val="0053342F"/>
    <w:rsid w:val="005360BB"/>
    <w:rsid w:val="005508E9"/>
    <w:rsid w:val="005531AD"/>
    <w:rsid w:val="00571283"/>
    <w:rsid w:val="00583ED1"/>
    <w:rsid w:val="00590C2D"/>
    <w:rsid w:val="00591D0D"/>
    <w:rsid w:val="005A78D6"/>
    <w:rsid w:val="005B06F6"/>
    <w:rsid w:val="005B608A"/>
    <w:rsid w:val="005C112D"/>
    <w:rsid w:val="005D4CBC"/>
    <w:rsid w:val="005E469B"/>
    <w:rsid w:val="0062365D"/>
    <w:rsid w:val="00632052"/>
    <w:rsid w:val="00643C1C"/>
    <w:rsid w:val="00645531"/>
    <w:rsid w:val="00647B97"/>
    <w:rsid w:val="006543E3"/>
    <w:rsid w:val="00661E80"/>
    <w:rsid w:val="006625B8"/>
    <w:rsid w:val="00670885"/>
    <w:rsid w:val="00680C7F"/>
    <w:rsid w:val="00681923"/>
    <w:rsid w:val="00694D6F"/>
    <w:rsid w:val="006A0304"/>
    <w:rsid w:val="006B5D69"/>
    <w:rsid w:val="006B798A"/>
    <w:rsid w:val="006C3350"/>
    <w:rsid w:val="006C558F"/>
    <w:rsid w:val="006D1FA0"/>
    <w:rsid w:val="006D470E"/>
    <w:rsid w:val="006E0A64"/>
    <w:rsid w:val="006E107B"/>
    <w:rsid w:val="00712EFF"/>
    <w:rsid w:val="00777A56"/>
    <w:rsid w:val="007855C4"/>
    <w:rsid w:val="007B1710"/>
    <w:rsid w:val="007B582B"/>
    <w:rsid w:val="007D7EBA"/>
    <w:rsid w:val="007E1125"/>
    <w:rsid w:val="00803344"/>
    <w:rsid w:val="00811FBC"/>
    <w:rsid w:val="0081703D"/>
    <w:rsid w:val="008264C9"/>
    <w:rsid w:val="00835228"/>
    <w:rsid w:val="00846940"/>
    <w:rsid w:val="00847524"/>
    <w:rsid w:val="00857D05"/>
    <w:rsid w:val="008611D2"/>
    <w:rsid w:val="008B2B69"/>
    <w:rsid w:val="008B5726"/>
    <w:rsid w:val="008D4653"/>
    <w:rsid w:val="008E317F"/>
    <w:rsid w:val="008F2AEF"/>
    <w:rsid w:val="00910B1E"/>
    <w:rsid w:val="009249A3"/>
    <w:rsid w:val="009323C3"/>
    <w:rsid w:val="00952685"/>
    <w:rsid w:val="00952E91"/>
    <w:rsid w:val="0095712B"/>
    <w:rsid w:val="0098150E"/>
    <w:rsid w:val="009A38F1"/>
    <w:rsid w:val="009C618D"/>
    <w:rsid w:val="009F7DD4"/>
    <w:rsid w:val="00A05B90"/>
    <w:rsid w:val="00A10747"/>
    <w:rsid w:val="00A3115B"/>
    <w:rsid w:val="00A43A6E"/>
    <w:rsid w:val="00A449F3"/>
    <w:rsid w:val="00A76DDC"/>
    <w:rsid w:val="00A9526D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AF191F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53EC3"/>
    <w:rsid w:val="00B67B4E"/>
    <w:rsid w:val="00B76C06"/>
    <w:rsid w:val="00B850E9"/>
    <w:rsid w:val="00B86CE0"/>
    <w:rsid w:val="00B90C39"/>
    <w:rsid w:val="00B92E54"/>
    <w:rsid w:val="00B94157"/>
    <w:rsid w:val="00BA1584"/>
    <w:rsid w:val="00BC17DD"/>
    <w:rsid w:val="00BC2567"/>
    <w:rsid w:val="00BC49F3"/>
    <w:rsid w:val="00C07F11"/>
    <w:rsid w:val="00C14137"/>
    <w:rsid w:val="00C3161F"/>
    <w:rsid w:val="00C323C6"/>
    <w:rsid w:val="00C37309"/>
    <w:rsid w:val="00C614FA"/>
    <w:rsid w:val="00C755E3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74795"/>
    <w:rsid w:val="00D85363"/>
    <w:rsid w:val="00D90C2E"/>
    <w:rsid w:val="00DA74A1"/>
    <w:rsid w:val="00DC05EB"/>
    <w:rsid w:val="00DF1657"/>
    <w:rsid w:val="00DF7532"/>
    <w:rsid w:val="00DF78C3"/>
    <w:rsid w:val="00E046DC"/>
    <w:rsid w:val="00E20BCD"/>
    <w:rsid w:val="00E25E35"/>
    <w:rsid w:val="00E72219"/>
    <w:rsid w:val="00E80267"/>
    <w:rsid w:val="00EB320E"/>
    <w:rsid w:val="00EC6B0F"/>
    <w:rsid w:val="00ED5791"/>
    <w:rsid w:val="00EF1133"/>
    <w:rsid w:val="00EF3A40"/>
    <w:rsid w:val="00F10255"/>
    <w:rsid w:val="00F118F2"/>
    <w:rsid w:val="00F16430"/>
    <w:rsid w:val="00F20F7D"/>
    <w:rsid w:val="00F27EEB"/>
    <w:rsid w:val="00F3393E"/>
    <w:rsid w:val="00F3586F"/>
    <w:rsid w:val="00F5340B"/>
    <w:rsid w:val="00F619FE"/>
    <w:rsid w:val="00F61F32"/>
    <w:rsid w:val="00F65D33"/>
    <w:rsid w:val="00F77A4B"/>
    <w:rsid w:val="00F87090"/>
    <w:rsid w:val="00F91DC5"/>
    <w:rsid w:val="00F9407D"/>
    <w:rsid w:val="00F95B88"/>
    <w:rsid w:val="00F978EB"/>
    <w:rsid w:val="00FA040C"/>
    <w:rsid w:val="00FB662F"/>
    <w:rsid w:val="00FC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58628-8BEF-49D0-A0C3-8F34AC5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F217-B2C2-4ACD-85BF-5AAD36D5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李曙光</cp:lastModifiedBy>
  <cp:revision>2</cp:revision>
  <cp:lastPrinted>2019-01-08T06:24:00Z</cp:lastPrinted>
  <dcterms:created xsi:type="dcterms:W3CDTF">2021-01-09T06:37:00Z</dcterms:created>
  <dcterms:modified xsi:type="dcterms:W3CDTF">2021-01-09T06:37:00Z</dcterms:modified>
</cp:coreProperties>
</file>