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0BA4" w14:textId="4722D0F0" w:rsidR="00DC3DAF" w:rsidRPr="00DC3DAF" w:rsidRDefault="00863C1A" w:rsidP="00DC3DAF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慕</w:t>
      </w:r>
      <w:r w:rsidR="00622E3E">
        <w:rPr>
          <w:rFonts w:ascii="Times New Roman" w:eastAsia="黑体" w:hAnsi="Times New Roman" w:cs="Times New Roman" w:hint="eastAsia"/>
          <w:sz w:val="28"/>
          <w:szCs w:val="28"/>
          <w:u w:val="single"/>
        </w:rPr>
        <w:t>课</w:t>
      </w:r>
    </w:p>
    <w:p w14:paraId="79C34141" w14:textId="68DD1667" w:rsidR="00DC3DAF" w:rsidRPr="00DC3DAF" w:rsidRDefault="00DC3DAF" w:rsidP="00DC3DAF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C3DAF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="00E655EF" w:rsidRPr="00E655EF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="00E655EF" w:rsidRPr="00E655EF">
        <w:rPr>
          <w:rFonts w:ascii="Times New Roman" w:eastAsia="黑体" w:hAnsi="Times New Roman" w:cs="Times New Roman"/>
          <w:sz w:val="28"/>
          <w:szCs w:val="28"/>
        </w:rPr>
        <w:t>2020—2021</w:t>
      </w:r>
      <w:r w:rsidR="00E655EF" w:rsidRPr="00E655EF">
        <w:rPr>
          <w:rFonts w:ascii="Times New Roman" w:eastAsia="黑体" w:hAnsi="Times New Roman" w:cs="Times New Roman" w:hint="eastAsia"/>
          <w:sz w:val="28"/>
          <w:szCs w:val="28"/>
        </w:rPr>
        <w:t>学年第一学期课程表</w:t>
      </w:r>
    </w:p>
    <w:p w14:paraId="4BB6E8A9" w14:textId="1F9304C3" w:rsidR="00E655EF" w:rsidRPr="00B106CA" w:rsidRDefault="00E655EF" w:rsidP="00E655EF">
      <w:pPr>
        <w:jc w:val="center"/>
        <w:rPr>
          <w:rFonts w:ascii="STXingkai" w:eastAsia="STXingkai"/>
          <w:sz w:val="28"/>
          <w:szCs w:val="28"/>
          <w:u w:val="single"/>
        </w:rPr>
      </w:pPr>
      <w:r w:rsidRPr="00E655EF">
        <w:rPr>
          <w:rFonts w:ascii="Times New Roman" w:eastAsia="黑体" w:hAnsi="Times New Roman" w:cs="Times New Roman"/>
          <w:sz w:val="28"/>
          <w:szCs w:val="28"/>
        </w:rPr>
        <w:t>2020</w:t>
      </w:r>
      <w:r w:rsidRPr="00E655EF">
        <w:rPr>
          <w:rFonts w:ascii="黑体" w:eastAsia="黑体" w:hAnsi="Times New Roman" w:cs="Times New Roman" w:hint="eastAsia"/>
          <w:sz w:val="28"/>
          <w:szCs w:val="28"/>
        </w:rPr>
        <w:t>级第一学期</w:t>
      </w:r>
      <w:r w:rsidRPr="00B106CA">
        <w:rPr>
          <w:rFonts w:ascii="黑体" w:eastAsia="黑体" w:hint="eastAsia"/>
          <w:sz w:val="28"/>
          <w:szCs w:val="28"/>
        </w:rPr>
        <w:t xml:space="preserve">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E655EF" w:rsidRPr="00E655EF" w14:paraId="34BE5ACC" w14:textId="77777777" w:rsidTr="007F2FB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F2BDA1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05AE777" w14:textId="77777777" w:rsidR="00E655EF" w:rsidRPr="00E655EF" w:rsidRDefault="00E655EF" w:rsidP="00E655EF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6A6EC021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35CDB497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95CF56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3FDED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55050C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AAF6B83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56BC455F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BE43F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4287F8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4066E6C6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46AFFDD1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68A90421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105196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816BB0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B123669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E655E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E655E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277E0E" w:rsidRPr="00E655EF" w14:paraId="06104BC3" w14:textId="77777777" w:rsidTr="00277E0E">
        <w:trPr>
          <w:trHeight w:val="738"/>
          <w:jc w:val="center"/>
        </w:trPr>
        <w:tc>
          <w:tcPr>
            <w:tcW w:w="519" w:type="dxa"/>
            <w:vAlign w:val="center"/>
          </w:tcPr>
          <w:p w14:paraId="34CAC38A" w14:textId="12C623A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14:paraId="61BC4F76" w14:textId="616CF36F" w:rsidR="00277E0E" w:rsidRPr="00E655EF" w:rsidRDefault="002F2B57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F2B57">
              <w:rPr>
                <w:rFonts w:ascii="Times New Roman" w:eastAsia="宋体" w:hAnsi="Times New Roman" w:cs="Times New Roman" w:hint="eastAsia"/>
                <w:szCs w:val="21"/>
              </w:rPr>
              <w:t>如何写好科研论文</w:t>
            </w:r>
          </w:p>
        </w:tc>
        <w:tc>
          <w:tcPr>
            <w:tcW w:w="1199" w:type="dxa"/>
            <w:vAlign w:val="center"/>
          </w:tcPr>
          <w:p w14:paraId="104142E7" w14:textId="66CCB272" w:rsidR="00277E0E" w:rsidRPr="00E655EF" w:rsidRDefault="00EB5268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B5268">
              <w:rPr>
                <w:rFonts w:ascii="Times New Roman" w:eastAsia="宋体" w:hAnsi="Times New Roman" w:cs="Times New Roman"/>
                <w:szCs w:val="21"/>
              </w:rPr>
              <w:t>10101159</w:t>
            </w:r>
          </w:p>
        </w:tc>
        <w:tc>
          <w:tcPr>
            <w:tcW w:w="851" w:type="dxa"/>
            <w:vAlign w:val="center"/>
          </w:tcPr>
          <w:p w14:paraId="32B05403" w14:textId="297963A1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193C47E" w14:textId="30EFED95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CE5E19B" w14:textId="7F7A3BA6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6A0CA3E4" w14:textId="6B298B12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2-</w:t>
            </w:r>
            <w:r w:rsidR="00622E3E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14:paraId="01F83E98" w14:textId="27E5FA01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85FBC0" w14:textId="4B0C09EF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E17C6E0" w14:textId="364D358C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01354CDB" w14:textId="018E5AA1" w:rsidR="00277E0E" w:rsidRPr="00E655EF" w:rsidRDefault="002F2B57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F2B57">
              <w:rPr>
                <w:rFonts w:ascii="Times New Roman" w:eastAsia="宋体" w:hAnsi="Times New Roman" w:cs="Times New Roman" w:hint="eastAsia"/>
                <w:szCs w:val="21"/>
              </w:rPr>
              <w:t>高飞飞</w:t>
            </w:r>
          </w:p>
        </w:tc>
        <w:tc>
          <w:tcPr>
            <w:tcW w:w="850" w:type="dxa"/>
            <w:vAlign w:val="center"/>
          </w:tcPr>
          <w:p w14:paraId="74D219FD" w14:textId="46E5FC9E" w:rsidR="00277E0E" w:rsidRDefault="000D5FFB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D5FFB"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3B3BF41A" w14:textId="1E73C42C" w:rsidR="00277E0E" w:rsidRPr="00277E0E" w:rsidRDefault="000D5FFB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0AC">
              <w:rPr>
                <w:rFonts w:ascii="Times New Roman" w:eastAsia="宋体" w:hAnsi="Times New Roman" w:cs="Times New Roman"/>
                <w:szCs w:val="21"/>
              </w:rPr>
              <w:t>研究方向为智能通信与信号处理，交叉融合人工智能、控制与无线通信领域。</w:t>
            </w:r>
          </w:p>
        </w:tc>
      </w:tr>
      <w:tr w:rsidR="00863C1A" w:rsidRPr="00E655EF" w14:paraId="093B56F2" w14:textId="77777777" w:rsidTr="00863C1A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CDF" w14:textId="2C8675E9" w:rsidR="00863C1A" w:rsidRPr="00277E0E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9F5" w14:textId="58A6A855" w:rsidR="00863C1A" w:rsidRPr="00E655EF" w:rsidRDefault="00472340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2340">
              <w:rPr>
                <w:rFonts w:ascii="Times New Roman" w:eastAsia="宋体" w:hAnsi="Times New Roman" w:cs="Times New Roman" w:hint="eastAsia"/>
                <w:szCs w:val="21"/>
              </w:rPr>
              <w:t>信息素养——学术研究的必修课（通识版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08C4" w14:textId="2D23BED6" w:rsidR="00863C1A" w:rsidRPr="00E655EF" w:rsidRDefault="00EB5268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B5268">
              <w:rPr>
                <w:rFonts w:ascii="Times New Roman" w:eastAsia="宋体" w:hAnsi="Times New Roman" w:cs="Times New Roman"/>
                <w:szCs w:val="21"/>
              </w:rPr>
              <w:t>101011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1C19" w14:textId="77777777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BD34" w14:textId="77777777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50BB" w14:textId="77777777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CB6F" w14:textId="77777777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2-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2F52" w14:textId="709C39A2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605D" w14:textId="44A10727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A821" w14:textId="43B9A94F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362" w14:textId="1CBF8524" w:rsidR="00863C1A" w:rsidRPr="00E655EF" w:rsidRDefault="002F2B57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F2B57">
              <w:rPr>
                <w:rFonts w:ascii="Times New Roman" w:eastAsia="宋体" w:hAnsi="Times New Roman" w:cs="Times New Roman" w:hint="eastAsia"/>
                <w:szCs w:val="21"/>
              </w:rPr>
              <w:t>林佳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95B0" w14:textId="2F7A2322" w:rsidR="00863C1A" w:rsidRDefault="000D5FFB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D5FFB">
              <w:rPr>
                <w:rFonts w:ascii="Times New Roman" w:eastAsia="宋体" w:hAnsi="Times New Roman" w:cs="Times New Roman" w:hint="eastAsia"/>
                <w:szCs w:val="21"/>
              </w:rPr>
              <w:t>研究馆员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7AC" w14:textId="084334E0" w:rsidR="00863C1A" w:rsidRPr="00277E0E" w:rsidRDefault="000D5FFB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A70AC">
              <w:rPr>
                <w:rFonts w:ascii="Times New Roman" w:eastAsia="宋体" w:hAnsi="Times New Roman" w:cs="Times New Roman"/>
                <w:szCs w:val="21"/>
              </w:rPr>
              <w:t>从事信息素养教育、信息</w:t>
            </w:r>
            <w:bookmarkStart w:id="0" w:name="_GoBack"/>
            <w:bookmarkEnd w:id="0"/>
            <w:r w:rsidRPr="00AA70AC">
              <w:rPr>
                <w:rFonts w:ascii="Times New Roman" w:eastAsia="宋体" w:hAnsi="Times New Roman" w:cs="Times New Roman"/>
                <w:szCs w:val="21"/>
              </w:rPr>
              <w:t>参考咨询、馆际互借与文献传递、数字图书馆建设等工作。</w:t>
            </w:r>
          </w:p>
        </w:tc>
      </w:tr>
      <w:tr w:rsidR="00863C1A" w:rsidRPr="00E655EF" w14:paraId="170902FB" w14:textId="77777777" w:rsidTr="00863C1A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F512" w14:textId="1334A962" w:rsidR="00863C1A" w:rsidRPr="00277E0E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7E17" w14:textId="31B510D5" w:rsidR="00863C1A" w:rsidRPr="00E655EF" w:rsidRDefault="002F2B57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F2B57">
              <w:rPr>
                <w:rFonts w:ascii="Times New Roman" w:eastAsia="宋体" w:hAnsi="Times New Roman" w:cs="Times New Roman" w:hint="eastAsia"/>
                <w:szCs w:val="21"/>
              </w:rPr>
              <w:t>文献管理与信息分析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2E4B" w14:textId="2C305541" w:rsidR="00863C1A" w:rsidRPr="00E655EF" w:rsidRDefault="00EB5268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B5268">
              <w:rPr>
                <w:rFonts w:ascii="Times New Roman" w:eastAsia="宋体" w:hAnsi="Times New Roman" w:cs="Times New Roman"/>
                <w:szCs w:val="21"/>
              </w:rPr>
              <w:t>101011</w:t>
            </w:r>
            <w:r>
              <w:rPr>
                <w:rFonts w:ascii="Times New Roman" w:eastAsia="宋体" w:hAnsi="Times New Roman" w:cs="Times New Roman"/>
                <w:szCs w:val="21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C956" w14:textId="77777777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DD22" w14:textId="77777777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29D" w14:textId="77777777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2E3" w14:textId="77777777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2-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735" w14:textId="01AE799F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E921" w14:textId="6522C362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479E" w14:textId="45A85070" w:rsidR="00863C1A" w:rsidRDefault="00863C1A" w:rsidP="00B6761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4DD1" w14:textId="5B8A0A66" w:rsidR="00863C1A" w:rsidRPr="00E655EF" w:rsidRDefault="002F2B57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F2B57">
              <w:rPr>
                <w:rFonts w:ascii="Times New Roman" w:eastAsia="宋体" w:hAnsi="Times New Roman" w:cs="Times New Roman" w:hint="eastAsia"/>
                <w:szCs w:val="21"/>
              </w:rPr>
              <w:t>罗昭锋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775" w14:textId="1E118F65" w:rsidR="00863C1A" w:rsidRDefault="000D5FFB" w:rsidP="00B6761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D5FFB">
              <w:rPr>
                <w:rFonts w:ascii="Times New Roman" w:eastAsia="宋体" w:hAnsi="Times New Roman" w:cs="Times New Roman" w:hint="eastAsia"/>
                <w:szCs w:val="21"/>
              </w:rPr>
              <w:t>高级实验师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038" w14:textId="7CEA5B29" w:rsidR="00863C1A" w:rsidRPr="00277E0E" w:rsidRDefault="000D5FFB" w:rsidP="000D5FF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D5FFB">
              <w:rPr>
                <w:rFonts w:ascii="Times New Roman" w:eastAsia="宋体" w:hAnsi="Times New Roman" w:cs="Times New Roman" w:hint="eastAsia"/>
                <w:szCs w:val="21"/>
              </w:rPr>
              <w:t>与中心仪器相关的技术开发和应用研究</w:t>
            </w:r>
            <w:r w:rsidR="007F2B15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0D5FFB">
              <w:rPr>
                <w:rFonts w:ascii="Times New Roman" w:eastAsia="宋体" w:hAnsi="Times New Roman" w:cs="Times New Roman"/>
                <w:szCs w:val="21"/>
              </w:rPr>
              <w:t>与学院发展方向相关的公共技术平台建设</w:t>
            </w:r>
            <w:r w:rsidR="007F2B15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</w:tbl>
    <w:p w14:paraId="5F61D6D5" w14:textId="77777777" w:rsidR="00B820DC" w:rsidRPr="00E655EF" w:rsidRDefault="00B820DC" w:rsidP="00863C1A">
      <w:pPr>
        <w:jc w:val="center"/>
      </w:pPr>
    </w:p>
    <w:sectPr w:rsidR="00B820DC" w:rsidRPr="00E655EF" w:rsidSect="00F22B8C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93799" w14:textId="77777777" w:rsidR="006C4AE9" w:rsidRDefault="006C4AE9" w:rsidP="00E655EF">
      <w:r>
        <w:separator/>
      </w:r>
    </w:p>
  </w:endnote>
  <w:endnote w:type="continuationSeparator" w:id="0">
    <w:p w14:paraId="47EC92B4" w14:textId="77777777" w:rsidR="006C4AE9" w:rsidRDefault="006C4AE9" w:rsidP="00E6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3DBAF" w14:textId="77777777" w:rsidR="006C4AE9" w:rsidRDefault="006C4AE9" w:rsidP="00E655EF">
      <w:r>
        <w:separator/>
      </w:r>
    </w:p>
  </w:footnote>
  <w:footnote w:type="continuationSeparator" w:id="0">
    <w:p w14:paraId="104A370D" w14:textId="77777777" w:rsidR="006C4AE9" w:rsidRDefault="006C4AE9" w:rsidP="00E6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AF"/>
    <w:rsid w:val="000D5FFB"/>
    <w:rsid w:val="00277E0E"/>
    <w:rsid w:val="002F2B57"/>
    <w:rsid w:val="003B0000"/>
    <w:rsid w:val="004379E1"/>
    <w:rsid w:val="00472340"/>
    <w:rsid w:val="004842B0"/>
    <w:rsid w:val="00601E69"/>
    <w:rsid w:val="00622E3E"/>
    <w:rsid w:val="006679A2"/>
    <w:rsid w:val="006C4AE9"/>
    <w:rsid w:val="006F4BC4"/>
    <w:rsid w:val="007F2B15"/>
    <w:rsid w:val="00863C1A"/>
    <w:rsid w:val="0096711D"/>
    <w:rsid w:val="00AA70AC"/>
    <w:rsid w:val="00AB4DD5"/>
    <w:rsid w:val="00B820DC"/>
    <w:rsid w:val="00C041E2"/>
    <w:rsid w:val="00C71E70"/>
    <w:rsid w:val="00D71F80"/>
    <w:rsid w:val="00D80F19"/>
    <w:rsid w:val="00DC3DAF"/>
    <w:rsid w:val="00E332EA"/>
    <w:rsid w:val="00E655EF"/>
    <w:rsid w:val="00EB5268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43E44"/>
  <w15:chartTrackingRefBased/>
  <w15:docId w15:val="{A0F3E815-5958-4BB9-A20F-51632250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655E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65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5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</dc:creator>
  <cp:keywords/>
  <dc:description/>
  <cp:lastModifiedBy>lulu</cp:lastModifiedBy>
  <cp:revision>15</cp:revision>
  <dcterms:created xsi:type="dcterms:W3CDTF">2019-07-10T07:34:00Z</dcterms:created>
  <dcterms:modified xsi:type="dcterms:W3CDTF">2020-08-21T13:05:00Z</dcterms:modified>
</cp:coreProperties>
</file>