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40" w:lineRule="exact"/>
        <w:ind w:right="-315" w:rightChars="-150"/>
        <w:jc w:val="center"/>
        <w:textAlignment w:val="auto"/>
        <w:rPr>
          <w:rFonts w:hint="default" w:ascii="仿宋_GB2312" w:hAnsi="宋体" w:eastAsia="仿宋_GB2312"/>
          <w:color w:val="000000"/>
          <w:sz w:val="28"/>
          <w:lang w:val="en-US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2019</w:t>
      </w:r>
      <w:r>
        <w:rPr>
          <w:rFonts w:hint="eastAsia" w:ascii="黑体" w:hAnsi="宋体" w:eastAsia="黑体"/>
          <w:color w:val="000000"/>
          <w:sz w:val="36"/>
          <w:szCs w:val="36"/>
        </w:rPr>
        <w:t>年研究生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导师培训工作总结表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702"/>
        <w:gridCol w:w="1041"/>
        <w:gridCol w:w="306"/>
        <w:gridCol w:w="1058"/>
        <w:gridCol w:w="619"/>
        <w:gridCol w:w="625"/>
        <w:gridCol w:w="137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培训时间</w:t>
            </w:r>
          </w:p>
        </w:tc>
        <w:tc>
          <w:tcPr>
            <w:tcW w:w="27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     日</w:t>
            </w:r>
          </w:p>
        </w:tc>
        <w:tc>
          <w:tcPr>
            <w:tcW w:w="13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培训时长</w:t>
            </w:r>
          </w:p>
        </w:tc>
        <w:tc>
          <w:tcPr>
            <w:tcW w:w="385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培训地点</w:t>
            </w:r>
          </w:p>
        </w:tc>
        <w:tc>
          <w:tcPr>
            <w:tcW w:w="274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培训方式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参加培训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学习导师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导师范围</w:t>
            </w:r>
          </w:p>
        </w:tc>
        <w:tc>
          <w:tcPr>
            <w:tcW w:w="62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导师人数</w:t>
            </w:r>
          </w:p>
        </w:tc>
        <w:tc>
          <w:tcPr>
            <w:tcW w:w="62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培训主讲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或经验分享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专家信息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名</w:t>
            </w:r>
          </w:p>
        </w:tc>
        <w:tc>
          <w:tcPr>
            <w:tcW w:w="3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主    题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简    介</w:t>
            </w:r>
          </w:p>
        </w:tc>
        <w:tc>
          <w:tcPr>
            <w:tcW w:w="7963" w:type="dxa"/>
            <w:gridSpan w:val="8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05" w:firstLineChars="50"/>
              <w:jc w:val="both"/>
              <w:textAlignment w:val="auto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情况及成效</w:t>
            </w:r>
          </w:p>
        </w:tc>
        <w:tc>
          <w:tcPr>
            <w:tcW w:w="7963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05" w:firstLineChars="50"/>
              <w:textAlignment w:val="auto"/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请另附页，不少于800字。如果有多场培训会、讲座或研讨会，可汇总在一起写。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ascii="宋体" w:hAnsi="宋体"/>
                <w:b/>
                <w:color w:val="000000"/>
                <w:sz w:val="24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总体评价</w:t>
            </w:r>
          </w:p>
        </w:tc>
        <w:tc>
          <w:tcPr>
            <w:tcW w:w="7963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150"/>
              <w:textAlignment w:val="auto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很好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一般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意见或建议</w:t>
            </w:r>
          </w:p>
        </w:tc>
        <w:tc>
          <w:tcPr>
            <w:tcW w:w="7963" w:type="dxa"/>
            <w:gridSpan w:val="8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105" w:firstLineChars="50"/>
              <w:textAlignment w:val="auto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培训工作中遇到的困难，或对培训工作有何意见或建议。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学  院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firstLine="105" w:firstLineChars="5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日  期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firstLine="105" w:firstLineChars="50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/>
          <w:lang w:val="en-US" w:eastAsia="zh-CN"/>
        </w:rPr>
        <w:t>注：如有多场培训会、讲座或研讨会，</w:t>
      </w:r>
      <w:r>
        <w:rPr>
          <w:rFonts w:hint="eastAsia" w:ascii="宋体" w:hAnsi="宋体"/>
        </w:rPr>
        <w:t>每</w:t>
      </w:r>
      <w:r>
        <w:rPr>
          <w:rFonts w:hint="eastAsia" w:ascii="宋体" w:hAnsi="宋体"/>
          <w:lang w:val="en-US" w:eastAsia="zh-CN"/>
        </w:rPr>
        <w:t>场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</w:rPr>
        <w:t>次</w:t>
      </w:r>
      <w:r>
        <w:rPr>
          <w:rFonts w:hint="eastAsia" w:ascii="宋体" w:hAnsi="宋体"/>
          <w:lang w:eastAsia="zh-CN"/>
        </w:rPr>
        <w:t>）</w:t>
      </w:r>
      <w:r>
        <w:rPr>
          <w:rFonts w:ascii="宋体" w:hAnsi="宋体"/>
        </w:rPr>
        <w:t>填写一张</w:t>
      </w:r>
      <w:r>
        <w:rPr>
          <w:rFonts w:hint="eastAsia" w:ascii="宋体" w:hAnsi="宋体"/>
          <w:lang w:val="en-US" w:eastAsia="zh-CN"/>
        </w:rPr>
        <w:t>本</w:t>
      </w:r>
      <w:r>
        <w:rPr>
          <w:rFonts w:ascii="宋体" w:hAnsi="宋体"/>
        </w:rPr>
        <w:t>表</w:t>
      </w:r>
      <w:r>
        <w:rPr>
          <w:rFonts w:hint="eastAsia" w:ascii="宋体" w:hAnsi="宋体"/>
          <w:lang w:val="en-US" w:eastAsia="zh-CN"/>
        </w:rPr>
        <w:t>。提供培训照片10张左右。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538F"/>
    <w:rsid w:val="01C27EF7"/>
    <w:rsid w:val="01E05A90"/>
    <w:rsid w:val="021071E9"/>
    <w:rsid w:val="023B696D"/>
    <w:rsid w:val="02C0065F"/>
    <w:rsid w:val="02C3167E"/>
    <w:rsid w:val="03356C68"/>
    <w:rsid w:val="03680D3A"/>
    <w:rsid w:val="04091486"/>
    <w:rsid w:val="050B621B"/>
    <w:rsid w:val="061770A4"/>
    <w:rsid w:val="07B0063B"/>
    <w:rsid w:val="082915C3"/>
    <w:rsid w:val="09171667"/>
    <w:rsid w:val="0A9E7B10"/>
    <w:rsid w:val="0AF45B6C"/>
    <w:rsid w:val="0B5A754D"/>
    <w:rsid w:val="0BB71B85"/>
    <w:rsid w:val="0BE10AB5"/>
    <w:rsid w:val="0C3E5E1A"/>
    <w:rsid w:val="0C776D32"/>
    <w:rsid w:val="0C7F4271"/>
    <w:rsid w:val="0F9776C8"/>
    <w:rsid w:val="0F9B77C7"/>
    <w:rsid w:val="10020EF6"/>
    <w:rsid w:val="10036AE1"/>
    <w:rsid w:val="10CF0C49"/>
    <w:rsid w:val="11B80D75"/>
    <w:rsid w:val="12AE6346"/>
    <w:rsid w:val="148101B4"/>
    <w:rsid w:val="150454D1"/>
    <w:rsid w:val="17240EF0"/>
    <w:rsid w:val="17A05544"/>
    <w:rsid w:val="1A5D04E7"/>
    <w:rsid w:val="1DB236D3"/>
    <w:rsid w:val="1E2B5F20"/>
    <w:rsid w:val="1E436B1E"/>
    <w:rsid w:val="1EAF4D3E"/>
    <w:rsid w:val="1F0469F2"/>
    <w:rsid w:val="1F5065C9"/>
    <w:rsid w:val="1F603734"/>
    <w:rsid w:val="1F6321F2"/>
    <w:rsid w:val="1F801CDA"/>
    <w:rsid w:val="1FA57848"/>
    <w:rsid w:val="20306A9E"/>
    <w:rsid w:val="20C355EA"/>
    <w:rsid w:val="20CD6FC5"/>
    <w:rsid w:val="212B71C6"/>
    <w:rsid w:val="23075BAD"/>
    <w:rsid w:val="2413005E"/>
    <w:rsid w:val="245C6B7E"/>
    <w:rsid w:val="258F0240"/>
    <w:rsid w:val="2637404B"/>
    <w:rsid w:val="26520034"/>
    <w:rsid w:val="276A38AE"/>
    <w:rsid w:val="28997271"/>
    <w:rsid w:val="28D84F35"/>
    <w:rsid w:val="298107BD"/>
    <w:rsid w:val="29A64D24"/>
    <w:rsid w:val="29CA34A7"/>
    <w:rsid w:val="2A3C57DD"/>
    <w:rsid w:val="2B004FFD"/>
    <w:rsid w:val="2B1A4483"/>
    <w:rsid w:val="2B306E9B"/>
    <w:rsid w:val="2BCF77F5"/>
    <w:rsid w:val="2C0B5C36"/>
    <w:rsid w:val="2DA87CB3"/>
    <w:rsid w:val="2E272C39"/>
    <w:rsid w:val="2F5604A9"/>
    <w:rsid w:val="325D4B53"/>
    <w:rsid w:val="333743F6"/>
    <w:rsid w:val="335A17E1"/>
    <w:rsid w:val="33C50D68"/>
    <w:rsid w:val="344D329A"/>
    <w:rsid w:val="354F5AF7"/>
    <w:rsid w:val="35DE3BD4"/>
    <w:rsid w:val="365C2DD8"/>
    <w:rsid w:val="36F33274"/>
    <w:rsid w:val="37C43466"/>
    <w:rsid w:val="37FA4DB7"/>
    <w:rsid w:val="391B2FDC"/>
    <w:rsid w:val="396F7A15"/>
    <w:rsid w:val="3A8662C9"/>
    <w:rsid w:val="3AB03D55"/>
    <w:rsid w:val="3BEC378F"/>
    <w:rsid w:val="3C4A3FD3"/>
    <w:rsid w:val="3CDE280C"/>
    <w:rsid w:val="3D472A93"/>
    <w:rsid w:val="3DEB20F9"/>
    <w:rsid w:val="3E6D6DB7"/>
    <w:rsid w:val="40256AF1"/>
    <w:rsid w:val="408D133B"/>
    <w:rsid w:val="417C1B64"/>
    <w:rsid w:val="41BB621D"/>
    <w:rsid w:val="42BE0D42"/>
    <w:rsid w:val="42C1083D"/>
    <w:rsid w:val="43071D83"/>
    <w:rsid w:val="441A0593"/>
    <w:rsid w:val="455B1762"/>
    <w:rsid w:val="45EE77BE"/>
    <w:rsid w:val="465E21F1"/>
    <w:rsid w:val="4676447A"/>
    <w:rsid w:val="46D16249"/>
    <w:rsid w:val="47024AF0"/>
    <w:rsid w:val="47431303"/>
    <w:rsid w:val="47532319"/>
    <w:rsid w:val="47862769"/>
    <w:rsid w:val="47B927A9"/>
    <w:rsid w:val="48C85BBA"/>
    <w:rsid w:val="495566C3"/>
    <w:rsid w:val="4B197367"/>
    <w:rsid w:val="4C5433E1"/>
    <w:rsid w:val="4EAA0E81"/>
    <w:rsid w:val="4ED5539F"/>
    <w:rsid w:val="4F4027FC"/>
    <w:rsid w:val="4F4650AA"/>
    <w:rsid w:val="50601388"/>
    <w:rsid w:val="50DC69AC"/>
    <w:rsid w:val="50F61F7C"/>
    <w:rsid w:val="51106020"/>
    <w:rsid w:val="51537E7B"/>
    <w:rsid w:val="53050447"/>
    <w:rsid w:val="540C7B3D"/>
    <w:rsid w:val="552F0393"/>
    <w:rsid w:val="56B4081D"/>
    <w:rsid w:val="576334D9"/>
    <w:rsid w:val="57C53E2A"/>
    <w:rsid w:val="57E427CA"/>
    <w:rsid w:val="5B796341"/>
    <w:rsid w:val="5CA74BED"/>
    <w:rsid w:val="5F022B69"/>
    <w:rsid w:val="60147BF7"/>
    <w:rsid w:val="60807530"/>
    <w:rsid w:val="609A271F"/>
    <w:rsid w:val="614F1EC2"/>
    <w:rsid w:val="61C858CC"/>
    <w:rsid w:val="62220995"/>
    <w:rsid w:val="63C16943"/>
    <w:rsid w:val="646526A7"/>
    <w:rsid w:val="65AA56F7"/>
    <w:rsid w:val="65DB6B8B"/>
    <w:rsid w:val="6608670D"/>
    <w:rsid w:val="66721BC3"/>
    <w:rsid w:val="67765111"/>
    <w:rsid w:val="690C6305"/>
    <w:rsid w:val="691C0422"/>
    <w:rsid w:val="696B13F8"/>
    <w:rsid w:val="699471AE"/>
    <w:rsid w:val="6A20386F"/>
    <w:rsid w:val="6A3A1872"/>
    <w:rsid w:val="6B1D0FE2"/>
    <w:rsid w:val="6B205E64"/>
    <w:rsid w:val="6B386024"/>
    <w:rsid w:val="6BF57167"/>
    <w:rsid w:val="6CEE34B8"/>
    <w:rsid w:val="6DFC67AA"/>
    <w:rsid w:val="6E791C27"/>
    <w:rsid w:val="6F283228"/>
    <w:rsid w:val="70105743"/>
    <w:rsid w:val="70464DD6"/>
    <w:rsid w:val="70476287"/>
    <w:rsid w:val="727F3129"/>
    <w:rsid w:val="72E0316B"/>
    <w:rsid w:val="75222210"/>
    <w:rsid w:val="759F6E7D"/>
    <w:rsid w:val="76762EA8"/>
    <w:rsid w:val="76F810F7"/>
    <w:rsid w:val="779C47CF"/>
    <w:rsid w:val="785E64D5"/>
    <w:rsid w:val="790A3E0E"/>
    <w:rsid w:val="79A45CAB"/>
    <w:rsid w:val="79F271E4"/>
    <w:rsid w:val="7A116D2A"/>
    <w:rsid w:val="7A40264D"/>
    <w:rsid w:val="7A426B0F"/>
    <w:rsid w:val="7A533FB0"/>
    <w:rsid w:val="7A7032D3"/>
    <w:rsid w:val="7AB72176"/>
    <w:rsid w:val="7B1B5B68"/>
    <w:rsid w:val="7B927B23"/>
    <w:rsid w:val="7BB74023"/>
    <w:rsid w:val="7C350C37"/>
    <w:rsid w:val="7C713ABD"/>
    <w:rsid w:val="7D96599F"/>
    <w:rsid w:val="7DAB43E9"/>
    <w:rsid w:val="7F743BB8"/>
    <w:rsid w:val="7FA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yongj</dc:creator>
  <cp:lastModifiedBy>MAO☀</cp:lastModifiedBy>
  <dcterms:modified xsi:type="dcterms:W3CDTF">2019-12-13T03:33:12Z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