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38F" w:rsidRPr="001F59C8" w:rsidRDefault="00CB0F2F" w:rsidP="001F59C8">
      <w:pPr>
        <w:jc w:val="center"/>
        <w:rPr>
          <w:b/>
          <w:sz w:val="24"/>
        </w:rPr>
      </w:pPr>
      <w:r w:rsidRPr="001F59C8">
        <w:rPr>
          <w:rFonts w:hint="eastAsia"/>
          <w:b/>
          <w:sz w:val="24"/>
        </w:rPr>
        <w:t>选课</w:t>
      </w:r>
      <w:r w:rsidR="00C06A70">
        <w:rPr>
          <w:rFonts w:hint="eastAsia"/>
          <w:b/>
          <w:sz w:val="24"/>
        </w:rPr>
        <w:t>流程图</w:t>
      </w:r>
      <w:bookmarkStart w:id="0" w:name="_GoBack"/>
      <w:bookmarkEnd w:id="0"/>
    </w:p>
    <w:p w:rsidR="00CB0F2F" w:rsidRPr="00A30938" w:rsidRDefault="00CB0F2F" w:rsidP="00CB0F2F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登录</w:t>
      </w:r>
    </w:p>
    <w:p w:rsidR="00CB0F2F" w:rsidRDefault="00CB0F2F" w:rsidP="00CB0F2F">
      <w:r>
        <w:rPr>
          <w:rFonts w:hint="eastAsia"/>
        </w:rPr>
        <w:t>登录地址为</w:t>
      </w:r>
      <w:hyperlink r:id="rId7" w:history="1">
        <w:r w:rsidRPr="002D71B0">
          <w:rPr>
            <w:rStyle w:val="a3"/>
          </w:rPr>
          <w:t>http://gms.cupl.edu.cn/</w:t>
        </w:r>
      </w:hyperlink>
    </w:p>
    <w:p w:rsidR="00CB0F2F" w:rsidRDefault="00CB0F2F">
      <w:r>
        <w:rPr>
          <w:noProof/>
        </w:rPr>
        <w:drawing>
          <wp:inline distT="0" distB="0" distL="0" distR="0" wp14:anchorId="6552967B" wp14:editId="339BCD1F">
            <wp:extent cx="5274310" cy="36747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2F" w:rsidRDefault="00CB0F2F">
      <w:r>
        <w:rPr>
          <w:rFonts w:hint="eastAsia"/>
        </w:rPr>
        <w:t>按照要求输入用户名为学号，用户初始密码也是学号，选择身份为研究生，进行登录。</w:t>
      </w:r>
    </w:p>
    <w:p w:rsidR="00CB0F2F" w:rsidRDefault="00CB0F2F"/>
    <w:p w:rsidR="00CB0F2F" w:rsidRPr="00A30938" w:rsidRDefault="00CB0F2F" w:rsidP="00CB0F2F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修改密码</w:t>
      </w:r>
    </w:p>
    <w:p w:rsidR="00CB0F2F" w:rsidRDefault="00CB0F2F" w:rsidP="00CB0F2F">
      <w:r w:rsidRPr="00CB0F2F">
        <w:rPr>
          <w:noProof/>
        </w:rPr>
        <w:drawing>
          <wp:inline distT="0" distB="0" distL="0" distR="0">
            <wp:extent cx="5274310" cy="1990027"/>
            <wp:effectExtent l="0" t="0" r="2540" b="0"/>
            <wp:docPr id="2" name="Picture 2" descr="C:\Users\lulu\Desktop\选课说明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lu\Desktop\选课说明\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F" w:rsidRDefault="00CB0F2F" w:rsidP="00CB0F2F"/>
    <w:p w:rsidR="00AE657F" w:rsidRPr="00A30938" w:rsidRDefault="00B821EA" w:rsidP="00AE657F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点选左边的目录树：课程学习</w:t>
      </w:r>
      <w:r w:rsidR="00DD76C5" w:rsidRPr="00A30938">
        <w:rPr>
          <w:rFonts w:ascii="黑体" w:eastAsia="黑体" w:hAnsi="黑体"/>
        </w:rPr>
        <w:t>→</w:t>
      </w:r>
      <w:r w:rsidRPr="00A30938">
        <w:rPr>
          <w:rFonts w:ascii="黑体" w:eastAsia="黑体" w:hAnsi="黑体" w:hint="eastAsia"/>
        </w:rPr>
        <w:t>查看课培养方案</w:t>
      </w:r>
    </w:p>
    <w:p w:rsidR="00AE657F" w:rsidRDefault="00B821EA" w:rsidP="00AE657F">
      <w:r w:rsidRPr="00B821EA">
        <w:rPr>
          <w:noProof/>
        </w:rPr>
        <w:lastRenderedPageBreak/>
        <w:drawing>
          <wp:inline distT="0" distB="0" distL="0" distR="0">
            <wp:extent cx="5274310" cy="4612867"/>
            <wp:effectExtent l="0" t="0" r="2540" b="0"/>
            <wp:docPr id="3" name="Picture 3" descr="C:\Users\lulu\Desktop\选课说明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lu\Desktop\选课说明\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7F" w:rsidRDefault="00AE657F" w:rsidP="00A30938"/>
    <w:p w:rsidR="00AE657F" w:rsidRDefault="00B821EA" w:rsidP="00AE657F">
      <w:r w:rsidRPr="00B821EA">
        <w:rPr>
          <w:noProof/>
        </w:rPr>
        <w:drawing>
          <wp:inline distT="0" distB="0" distL="0" distR="0">
            <wp:extent cx="5274310" cy="2501382"/>
            <wp:effectExtent l="0" t="0" r="2540" b="0"/>
            <wp:docPr id="4" name="Picture 4" descr="C:\Users\lulu\Desktop\选课说明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lu\Desktop\选课说明\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7F" w:rsidRDefault="00AE657F" w:rsidP="00AE657F"/>
    <w:p w:rsidR="00AE657F" w:rsidRPr="00A30938" w:rsidRDefault="00DD76C5" w:rsidP="00AE657F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课程学习</w:t>
      </w:r>
      <w:r w:rsidRPr="00A30938">
        <w:rPr>
          <w:rFonts w:ascii="黑体" w:eastAsia="黑体" w:hAnsi="黑体"/>
        </w:rPr>
        <w:t>→</w:t>
      </w:r>
      <w:r w:rsidRPr="00A30938">
        <w:rPr>
          <w:rFonts w:ascii="黑体" w:eastAsia="黑体" w:hAnsi="黑体" w:hint="eastAsia"/>
        </w:rPr>
        <w:t>课程学习</w:t>
      </w:r>
      <w:r w:rsidR="00346411" w:rsidRPr="00A30938">
        <w:rPr>
          <w:rFonts w:ascii="黑体" w:eastAsia="黑体" w:hAnsi="黑体" w:hint="eastAsia"/>
        </w:rPr>
        <w:t>管理</w:t>
      </w:r>
    </w:p>
    <w:p w:rsidR="00AE657F" w:rsidRDefault="00DD76C5" w:rsidP="00AE657F">
      <w:r w:rsidRPr="00DD76C5">
        <w:rPr>
          <w:noProof/>
        </w:rPr>
        <w:lastRenderedPageBreak/>
        <w:drawing>
          <wp:inline distT="0" distB="0" distL="0" distR="0">
            <wp:extent cx="5274310" cy="2011087"/>
            <wp:effectExtent l="0" t="0" r="2540" b="8255"/>
            <wp:docPr id="5" name="Picture 5" descr="C:\Users\lulu\Desktop\选课说明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lu\Desktop\选课说明\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7F" w:rsidRDefault="00AE657F" w:rsidP="00AE657F"/>
    <w:p w:rsidR="00AE657F" w:rsidRPr="00A30938" w:rsidRDefault="002C623A" w:rsidP="00A30938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查询相应的</w:t>
      </w:r>
      <w:r w:rsidR="00FB1820" w:rsidRPr="00A30938">
        <w:rPr>
          <w:rFonts w:ascii="黑体" w:eastAsia="黑体" w:hAnsi="黑体" w:hint="eastAsia"/>
        </w:rPr>
        <w:t>专业核心课课组</w:t>
      </w:r>
    </w:p>
    <w:p w:rsidR="00FB1820" w:rsidRDefault="00FB1820" w:rsidP="00CB0F2F">
      <w:r>
        <w:rPr>
          <w:noProof/>
        </w:rPr>
        <w:drawing>
          <wp:inline distT="0" distB="0" distL="0" distR="0" wp14:anchorId="3D5542A0" wp14:editId="164C62B3">
            <wp:extent cx="5274310" cy="18230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3A" w:rsidRDefault="002C623A" w:rsidP="00CB0F2F">
      <w:pPr>
        <w:rPr>
          <w:noProof/>
        </w:rPr>
      </w:pPr>
    </w:p>
    <w:p w:rsidR="00FB1820" w:rsidRDefault="00FB1820" w:rsidP="00CB0F2F">
      <w:r w:rsidRPr="00FB1820">
        <w:rPr>
          <w:noProof/>
        </w:rPr>
        <w:drawing>
          <wp:inline distT="0" distB="0" distL="0" distR="0">
            <wp:extent cx="5274310" cy="1767347"/>
            <wp:effectExtent l="0" t="0" r="2540" b="4445"/>
            <wp:docPr id="8" name="Picture 8" descr="C:\Users\lulu\Desktop\选课说明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lu\Desktop\选课说明\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7F" w:rsidRDefault="00AE657F" w:rsidP="00CB0F2F"/>
    <w:p w:rsidR="00AE657F" w:rsidRDefault="00FB1820" w:rsidP="00CB0F2F">
      <w:r>
        <w:rPr>
          <w:noProof/>
        </w:rPr>
        <w:lastRenderedPageBreak/>
        <w:drawing>
          <wp:inline distT="0" distB="0" distL="0" distR="0" wp14:anchorId="4BD1DAA3" wp14:editId="306FCE97">
            <wp:extent cx="5274310" cy="17665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7F" w:rsidRDefault="00FB1820" w:rsidP="00CB0F2F">
      <w:r>
        <w:rPr>
          <w:noProof/>
        </w:rPr>
        <w:drawing>
          <wp:inline distT="0" distB="0" distL="0" distR="0" wp14:anchorId="6162D1F8" wp14:editId="5E5AA044">
            <wp:extent cx="5274310" cy="17665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7F" w:rsidRDefault="00AE657F" w:rsidP="00CB0F2F"/>
    <w:p w:rsidR="00AE657F" w:rsidRPr="00A30938" w:rsidRDefault="00FB1820" w:rsidP="00A30938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A30938">
        <w:rPr>
          <w:rFonts w:ascii="黑体" w:eastAsia="黑体" w:hAnsi="黑体" w:hint="eastAsia"/>
        </w:rPr>
        <w:t>自己选的课程，可以退选。而第一条宪法学是通过后台统一预置的，不能退选</w:t>
      </w:r>
    </w:p>
    <w:p w:rsidR="00AE657F" w:rsidRDefault="00FB1820" w:rsidP="00CB0F2F">
      <w:r>
        <w:rPr>
          <w:noProof/>
        </w:rPr>
        <w:drawing>
          <wp:inline distT="0" distB="0" distL="0" distR="0" wp14:anchorId="6C3A1153" wp14:editId="6B2DBC89">
            <wp:extent cx="5274310" cy="12388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20" w:rsidRDefault="00FB1820" w:rsidP="00CB0F2F"/>
    <w:p w:rsidR="00A61B22" w:rsidRPr="00667452" w:rsidRDefault="00A61B22" w:rsidP="00667452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667452">
        <w:rPr>
          <w:rFonts w:ascii="黑体" w:eastAsia="黑体" w:hAnsi="黑体" w:hint="eastAsia"/>
        </w:rPr>
        <w:t>其他培养环节的课程数据直接有所在学院研工办进行后台统一预置，不要自行选课。</w:t>
      </w:r>
      <w:r w:rsidR="00894A5A" w:rsidRPr="00667452">
        <w:rPr>
          <w:rFonts w:ascii="黑体" w:eastAsia="黑体" w:hAnsi="黑体" w:hint="eastAsia"/>
        </w:rPr>
        <w:t>学位公共课不可退选：</w:t>
      </w:r>
    </w:p>
    <w:p w:rsidR="00A61B22" w:rsidRDefault="00894A5A" w:rsidP="00CB0F2F">
      <w:r>
        <w:rPr>
          <w:noProof/>
        </w:rPr>
        <w:drawing>
          <wp:inline distT="0" distB="0" distL="0" distR="0" wp14:anchorId="25E846BD" wp14:editId="626270B0">
            <wp:extent cx="5274310" cy="15773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5A" w:rsidRDefault="00894A5A" w:rsidP="00CB0F2F"/>
    <w:p w:rsidR="00894A5A" w:rsidRPr="00777E3C" w:rsidRDefault="00894A5A" w:rsidP="00777E3C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777E3C">
        <w:rPr>
          <w:rFonts w:ascii="黑体" w:eastAsia="黑体" w:hAnsi="黑体" w:hint="eastAsia"/>
        </w:rPr>
        <w:t>勾选想要上课的班级，点提交：</w:t>
      </w:r>
    </w:p>
    <w:p w:rsidR="00894A5A" w:rsidRDefault="00894A5A" w:rsidP="00CB0F2F">
      <w:r>
        <w:rPr>
          <w:noProof/>
        </w:rPr>
        <w:lastRenderedPageBreak/>
        <w:drawing>
          <wp:inline distT="0" distB="0" distL="0" distR="0" wp14:anchorId="2533B174" wp14:editId="6F113104">
            <wp:extent cx="5274310" cy="196723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5A" w:rsidRDefault="00894A5A" w:rsidP="00CB0F2F"/>
    <w:p w:rsidR="00894A5A" w:rsidRDefault="00894A5A" w:rsidP="00CB0F2F">
      <w:r>
        <w:rPr>
          <w:noProof/>
        </w:rPr>
        <w:drawing>
          <wp:inline distT="0" distB="0" distL="0" distR="0" wp14:anchorId="228D8A7F" wp14:editId="5DD583DE">
            <wp:extent cx="5274310" cy="18338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5A" w:rsidRDefault="00894A5A" w:rsidP="00CB0F2F"/>
    <w:p w:rsidR="00306240" w:rsidRDefault="00306240" w:rsidP="00CB0F2F"/>
    <w:p w:rsidR="00CD29E0" w:rsidRDefault="00CD29E0" w:rsidP="00CB0F2F">
      <w:r>
        <w:rPr>
          <w:noProof/>
        </w:rPr>
        <w:drawing>
          <wp:inline distT="0" distB="0" distL="0" distR="0" wp14:anchorId="0530C29D" wp14:editId="1004010A">
            <wp:extent cx="5274310" cy="20459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0" w:rsidRDefault="00CD29E0" w:rsidP="00CB0F2F"/>
    <w:p w:rsidR="00306240" w:rsidRDefault="00CD29E0" w:rsidP="00CB0F2F">
      <w:r>
        <w:rPr>
          <w:noProof/>
        </w:rPr>
        <w:lastRenderedPageBreak/>
        <w:drawing>
          <wp:inline distT="0" distB="0" distL="0" distR="0" wp14:anchorId="2610039D" wp14:editId="4FD3E802">
            <wp:extent cx="5274310" cy="21043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0" w:rsidRDefault="00CD29E0" w:rsidP="00CB0F2F"/>
    <w:p w:rsidR="00CD29E0" w:rsidRPr="00777E3C" w:rsidRDefault="00CD29E0" w:rsidP="00777E3C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777E3C">
        <w:rPr>
          <w:rFonts w:ascii="黑体" w:eastAsia="黑体" w:hAnsi="黑体" w:hint="eastAsia"/>
        </w:rPr>
        <w:t>课程冲突检测：</w:t>
      </w:r>
    </w:p>
    <w:p w:rsidR="00CD29E0" w:rsidRDefault="00CD29E0" w:rsidP="00CB0F2F">
      <w:r>
        <w:rPr>
          <w:noProof/>
        </w:rPr>
        <w:drawing>
          <wp:inline distT="0" distB="0" distL="0" distR="0" wp14:anchorId="1C464C03" wp14:editId="0A7A4788">
            <wp:extent cx="5274310" cy="22009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0" w:rsidRDefault="00CD29E0" w:rsidP="00CB0F2F"/>
    <w:p w:rsidR="00306240" w:rsidRPr="00777E3C" w:rsidRDefault="00306240" w:rsidP="00777E3C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777E3C">
        <w:rPr>
          <w:rFonts w:ascii="黑体" w:eastAsia="黑体" w:hAnsi="黑体" w:hint="eastAsia"/>
        </w:rPr>
        <w:t>完成选课，查询课表</w:t>
      </w:r>
    </w:p>
    <w:p w:rsidR="00306240" w:rsidRDefault="00306240" w:rsidP="00CB0F2F"/>
    <w:p w:rsidR="00306240" w:rsidRDefault="00CD29E0" w:rsidP="00CB0F2F">
      <w:r w:rsidRPr="00CD29E0">
        <w:rPr>
          <w:noProof/>
        </w:rPr>
        <w:lastRenderedPageBreak/>
        <w:drawing>
          <wp:inline distT="0" distB="0" distL="0" distR="0">
            <wp:extent cx="5274310" cy="2831812"/>
            <wp:effectExtent l="0" t="0" r="2540" b="6985"/>
            <wp:docPr id="21" name="Picture 21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40" w:rsidRDefault="00306240" w:rsidP="00CB0F2F"/>
    <w:p w:rsidR="00306240" w:rsidRPr="00880BC4" w:rsidRDefault="00306240" w:rsidP="00880BC4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880BC4">
        <w:rPr>
          <w:rFonts w:ascii="黑体" w:eastAsia="黑体" w:hAnsi="黑体" w:hint="eastAsia"/>
        </w:rPr>
        <w:t>导出二维课表，或进行打印：</w:t>
      </w:r>
    </w:p>
    <w:p w:rsidR="00306240" w:rsidRDefault="00CD29E0" w:rsidP="00CB0F2F">
      <w:r w:rsidRPr="00CD29E0">
        <w:rPr>
          <w:noProof/>
        </w:rPr>
        <w:drawing>
          <wp:inline distT="0" distB="0" distL="0" distR="0">
            <wp:extent cx="5274310" cy="2831812"/>
            <wp:effectExtent l="0" t="0" r="2540" b="6985"/>
            <wp:docPr id="22" name="Picture 22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40" w:rsidRDefault="00306240" w:rsidP="00CB0F2F"/>
    <w:p w:rsidR="001F59C8" w:rsidRPr="00880BC4" w:rsidRDefault="001F59C8" w:rsidP="00880BC4">
      <w:pPr>
        <w:pStyle w:val="a4"/>
        <w:numPr>
          <w:ilvl w:val="0"/>
          <w:numId w:val="1"/>
        </w:numPr>
        <w:ind w:firstLineChars="0"/>
        <w:rPr>
          <w:rFonts w:ascii="黑体" w:eastAsia="黑体" w:hAnsi="黑体"/>
        </w:rPr>
      </w:pPr>
      <w:r w:rsidRPr="00880BC4">
        <w:rPr>
          <w:rFonts w:ascii="黑体" w:eastAsia="黑体" w:hAnsi="黑体" w:hint="eastAsia"/>
        </w:rPr>
        <w:t>在成绩录入以后，就可以在课程成绩查询里找到相应的课程成绩：</w:t>
      </w:r>
    </w:p>
    <w:p w:rsidR="001F59C8" w:rsidRDefault="001F59C8" w:rsidP="00CB0F2F"/>
    <w:p w:rsidR="001F59C8" w:rsidRDefault="001F59C8" w:rsidP="00CB0F2F">
      <w:r w:rsidRPr="001F59C8">
        <w:rPr>
          <w:noProof/>
        </w:rPr>
        <w:lastRenderedPageBreak/>
        <w:drawing>
          <wp:inline distT="0" distB="0" distL="0" distR="0">
            <wp:extent cx="5274310" cy="2831812"/>
            <wp:effectExtent l="0" t="0" r="2540" b="6985"/>
            <wp:docPr id="23" name="Picture 23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38" w:rsidRDefault="00A30938" w:rsidP="00CB0F2F"/>
    <w:p w:rsidR="00A30938" w:rsidRPr="00CB0F2F" w:rsidRDefault="00A30938" w:rsidP="00CB0F2F">
      <w:r w:rsidRPr="00A30938">
        <w:rPr>
          <w:noProof/>
        </w:rPr>
        <w:lastRenderedPageBreak/>
        <w:drawing>
          <wp:inline distT="0" distB="0" distL="0" distR="0">
            <wp:extent cx="5274310" cy="7428519"/>
            <wp:effectExtent l="0" t="0" r="2540" b="1270"/>
            <wp:docPr id="15" name="Picture 15" descr="C:\Users\lulu\Desktop\选课说明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lu\Desktop\选课说明\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938" w:rsidRPr="00CB0F2F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455" w:rsidRDefault="00981455" w:rsidP="001F59C8">
      <w:r>
        <w:separator/>
      </w:r>
    </w:p>
  </w:endnote>
  <w:endnote w:type="continuationSeparator" w:id="0">
    <w:p w:rsidR="00981455" w:rsidRDefault="00981455" w:rsidP="001F5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20002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59C8" w:rsidRDefault="001F59C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A7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F59C8" w:rsidRDefault="001F59C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455" w:rsidRDefault="00981455" w:rsidP="001F59C8">
      <w:r>
        <w:separator/>
      </w:r>
    </w:p>
  </w:footnote>
  <w:footnote w:type="continuationSeparator" w:id="0">
    <w:p w:rsidR="00981455" w:rsidRDefault="00981455" w:rsidP="001F5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807FE"/>
    <w:multiLevelType w:val="hybridMultilevel"/>
    <w:tmpl w:val="23DE3E14"/>
    <w:lvl w:ilvl="0" w:tplc="45B21B1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2F"/>
    <w:rsid w:val="00174AC9"/>
    <w:rsid w:val="001F59C8"/>
    <w:rsid w:val="002C623A"/>
    <w:rsid w:val="00306240"/>
    <w:rsid w:val="00346411"/>
    <w:rsid w:val="0064043B"/>
    <w:rsid w:val="00667452"/>
    <w:rsid w:val="0073738F"/>
    <w:rsid w:val="00777E3C"/>
    <w:rsid w:val="00880BC4"/>
    <w:rsid w:val="00894A5A"/>
    <w:rsid w:val="00981455"/>
    <w:rsid w:val="00A30938"/>
    <w:rsid w:val="00A61B22"/>
    <w:rsid w:val="00AE657F"/>
    <w:rsid w:val="00B821EA"/>
    <w:rsid w:val="00C06A70"/>
    <w:rsid w:val="00CB0F2F"/>
    <w:rsid w:val="00CD29E0"/>
    <w:rsid w:val="00DD76C5"/>
    <w:rsid w:val="00E6781B"/>
    <w:rsid w:val="00F47A64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C13F20-5C88-42E2-8250-A7B8A36A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F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0F2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B0F2F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1F5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F59C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F59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F59C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06A7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06A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gms.cupl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</dc:creator>
  <cp:keywords/>
  <dc:description/>
  <cp:lastModifiedBy>cupl-yjsy</cp:lastModifiedBy>
  <cp:revision>9</cp:revision>
  <cp:lastPrinted>2019-09-04T14:47:00Z</cp:lastPrinted>
  <dcterms:created xsi:type="dcterms:W3CDTF">2019-09-04T10:22:00Z</dcterms:created>
  <dcterms:modified xsi:type="dcterms:W3CDTF">2019-09-04T14:47:00Z</dcterms:modified>
</cp:coreProperties>
</file>